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A" w:rsidRDefault="003C17DA" w:rsidP="003C17DA">
      <w:pPr>
        <w:pStyle w:val="GvdeMetni"/>
        <w:tabs>
          <w:tab w:val="left" w:pos="5502"/>
        </w:tabs>
        <w:ind w:left="102"/>
        <w:sectPr w:rsidR="009F2A4A">
          <w:type w:val="continuous"/>
          <w:pgSz w:w="11910" w:h="16840"/>
          <w:pgMar w:top="740" w:right="540" w:bottom="280" w:left="58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284855" cy="4804410"/>
                <wp:effectExtent l="4445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774"/>
                              <w:gridCol w:w="1637"/>
                            </w:tblGrid>
                            <w:tr w:rsidR="009F2A4A">
                              <w:trPr>
                                <w:trHeight w:val="865"/>
                              </w:trPr>
                              <w:tc>
                                <w:tcPr>
                                  <w:tcW w:w="5144" w:type="dxa"/>
                                  <w:gridSpan w:val="3"/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1" w:line="237" w:lineRule="auto"/>
                                    <w:ind w:left="156" w:right="13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İŞLETMELERDE MESLEK EĞİTİMİ GÜNLÜK 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GÖREV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FORMU</w:t>
                                  </w:r>
                                </w:p>
                                <w:p w:rsidR="009F2A4A" w:rsidRDefault="003C17DA">
                                  <w:pPr>
                                    <w:pStyle w:val="TableParagraph"/>
                                    <w:spacing w:before="126"/>
                                    <w:ind w:left="155" w:right="13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3C17DA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ERZURUM 1.OSB MESLEKİ EĞİTİM MERKEZİ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430"/>
                              </w:trPr>
                              <w:tc>
                                <w:tcPr>
                                  <w:tcW w:w="514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İşletmenin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 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376"/>
                              </w:trPr>
                              <w:tc>
                                <w:tcPr>
                                  <w:tcW w:w="5144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116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İzlemede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Sorumlu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Olduğu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219"/>
                              </w:trPr>
                              <w:tc>
                                <w:tcPr>
                                  <w:tcW w:w="5144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19" w:line="180" w:lineRule="exact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Alan/Dalı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80"/>
                              </w:trPr>
                              <w:tc>
                                <w:tcPr>
                                  <w:tcW w:w="5144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line="117" w:lineRule="exact"/>
                                    <w:ind w:left="297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2A4A">
                              <w:trPr>
                                <w:trHeight w:val="347"/>
                              </w:trPr>
                              <w:tc>
                                <w:tcPr>
                                  <w:tcW w:w="5144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59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3270"/>
                              </w:trPr>
                              <w:tc>
                                <w:tcPr>
                                  <w:tcW w:w="5144" w:type="dxa"/>
                                  <w:gridSpan w:val="3"/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36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Aylık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Rehberlik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Formuna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Göre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 w:right="3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İşletmede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öğrencilerin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eğitimini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olumsuz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yönde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etkiliyen</w:t>
                                  </w:r>
                                  <w:proofErr w:type="spellEnd"/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(varsa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yazınız)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Belirlenen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aksaklıklarla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önlemler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Aylık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formunda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belirtilmesinde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yarar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görülen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hususlar: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155"/>
                              </w:trPr>
                              <w:tc>
                                <w:tcPr>
                                  <w:tcW w:w="1733" w:type="dxa"/>
                                  <w:tcBorders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35"/>
                                    <w:ind w:left="147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Yetkilisi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05"/>
                                    <w:ind w:left="112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35" w:line="480" w:lineRule="auto"/>
                                    <w:ind w:left="191" w:right="2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Koordinatör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Öğretmen</w:t>
                                  </w:r>
                                  <w:r>
                                    <w:rPr>
                                      <w:spacing w:val="-34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3C17DA" w:rsidRDefault="003C17DA">
                                  <w:pPr>
                                    <w:pStyle w:val="TableParagraph"/>
                                    <w:spacing w:before="135" w:line="480" w:lineRule="auto"/>
                                    <w:ind w:left="191" w:right="2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line="156" w:lineRule="exact"/>
                                    <w:ind w:left="155" w:right="2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lef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56"/>
                                    <w:ind w:left="231" w:right="2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Koordinatör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Müdür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Yardımcısı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231" w:right="2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599"/>
                              </w:trPr>
                              <w:tc>
                                <w:tcPr>
                                  <w:tcW w:w="5144" w:type="dxa"/>
                                  <w:gridSpan w:val="3"/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75" w:line="242" w:lineRule="auto"/>
                                    <w:ind w:left="171" w:right="3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"Aylık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Formu"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nun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doldurulmasında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alınır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rapora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eklenir.</w:t>
                                  </w:r>
                                </w:p>
                              </w:tc>
                            </w:tr>
                          </w:tbl>
                          <w:p w:rsidR="009F2A4A" w:rsidRDefault="009F2A4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58.65pt;height:3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F4sAIAAKs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774"/>
                        <w:gridCol w:w="1637"/>
                      </w:tblGrid>
                      <w:tr w:rsidR="009F2A4A">
                        <w:trPr>
                          <w:trHeight w:val="865"/>
                        </w:trPr>
                        <w:tc>
                          <w:tcPr>
                            <w:tcW w:w="5144" w:type="dxa"/>
                            <w:gridSpan w:val="3"/>
                          </w:tcPr>
                          <w:p w:rsidR="009F2A4A" w:rsidRDefault="004805A7">
                            <w:pPr>
                              <w:pStyle w:val="TableParagraph"/>
                              <w:spacing w:before="11" w:line="237" w:lineRule="auto"/>
                              <w:ind w:left="156" w:right="133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İŞLETMELERDE MESLEK EĞİTİMİ GÜNLÜK 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GÖREV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</w:t>
                            </w:r>
                          </w:p>
                          <w:p w:rsidR="009F2A4A" w:rsidRDefault="003C17DA">
                            <w:pPr>
                              <w:pStyle w:val="TableParagraph"/>
                              <w:spacing w:before="126"/>
                              <w:ind w:left="155" w:right="133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3C17D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ERZURUM 1.OSB MESLEKİ EĞİTİM MERKEZİ</w:t>
                            </w:r>
                          </w:p>
                        </w:tc>
                      </w:tr>
                      <w:tr w:rsidR="009F2A4A">
                        <w:trPr>
                          <w:trHeight w:val="430"/>
                        </w:trPr>
                        <w:tc>
                          <w:tcPr>
                            <w:tcW w:w="514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İşletmenin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 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3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376"/>
                        </w:trPr>
                        <w:tc>
                          <w:tcPr>
                            <w:tcW w:w="5144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116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İzlemede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Sorumlu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Olduğu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219"/>
                        </w:trPr>
                        <w:tc>
                          <w:tcPr>
                            <w:tcW w:w="5144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19" w:line="180" w:lineRule="exact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Alan/Dalı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180"/>
                        </w:trPr>
                        <w:tc>
                          <w:tcPr>
                            <w:tcW w:w="5144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line="117" w:lineRule="exact"/>
                              <w:ind w:left="2972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F2A4A">
                        <w:trPr>
                          <w:trHeight w:val="347"/>
                        </w:trPr>
                        <w:tc>
                          <w:tcPr>
                            <w:tcW w:w="5144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59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Görev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Tarihi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3270"/>
                        </w:trPr>
                        <w:tc>
                          <w:tcPr>
                            <w:tcW w:w="5144" w:type="dxa"/>
                            <w:gridSpan w:val="3"/>
                          </w:tcPr>
                          <w:p w:rsidR="009F2A4A" w:rsidRDefault="009F2A4A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3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Aylık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Rehberlik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Formuna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Göre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 w:right="33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İşletmede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eğitimini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olumsuz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yönde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etkiliyen</w:t>
                            </w:r>
                            <w:proofErr w:type="spellEnd"/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(varsa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yazınız)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Belirlenen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aksaklıklarla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önlemler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Aylık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formunda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belirtilmesinde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yarar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görülen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hususlar:</w:t>
                            </w:r>
                          </w:p>
                        </w:tc>
                      </w:tr>
                      <w:tr w:rsidR="009F2A4A">
                        <w:trPr>
                          <w:trHeight w:val="1155"/>
                        </w:trPr>
                        <w:tc>
                          <w:tcPr>
                            <w:tcW w:w="1733" w:type="dxa"/>
                            <w:tcBorders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35"/>
                              <w:ind w:left="147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Yetkilisi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05"/>
                              <w:ind w:left="112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  <w:tc>
                          <w:tcPr>
                            <w:tcW w:w="177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35" w:line="480" w:lineRule="auto"/>
                              <w:ind w:left="191" w:right="2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Koordinatör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Öğretmen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 xml:space="preserve"> </w:t>
                            </w:r>
                          </w:p>
                          <w:p w:rsidR="003C17DA" w:rsidRDefault="003C17DA">
                            <w:pPr>
                              <w:pStyle w:val="TableParagraph"/>
                              <w:spacing w:before="135" w:line="480" w:lineRule="auto"/>
                              <w:ind w:left="191" w:right="21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line="156" w:lineRule="exact"/>
                              <w:ind w:left="155" w:right="2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lef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56"/>
                              <w:ind w:left="231" w:right="2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 xml:space="preserve">Koordinatör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Müdür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Yardımcısı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231" w:right="2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</w:tr>
                      <w:tr w:rsidR="009F2A4A">
                        <w:trPr>
                          <w:trHeight w:val="599"/>
                        </w:trPr>
                        <w:tc>
                          <w:tcPr>
                            <w:tcW w:w="5144" w:type="dxa"/>
                            <w:gridSpan w:val="3"/>
                          </w:tcPr>
                          <w:p w:rsidR="009F2A4A" w:rsidRDefault="004805A7">
                            <w:pPr>
                              <w:pStyle w:val="TableParagraph"/>
                              <w:spacing w:before="75" w:line="242" w:lineRule="auto"/>
                              <w:ind w:left="171" w:right="3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"Aylık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Formu"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doldurulmasında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alınır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rapora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eklenir.</w:t>
                            </w:r>
                          </w:p>
                        </w:tc>
                      </w:tr>
                    </w:tbl>
                    <w:p w:rsidR="009F2A4A" w:rsidRDefault="009F2A4A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05A7">
        <w:tab/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284855" cy="4804410"/>
                <wp:effectExtent l="4445" t="0" r="0" b="0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7"/>
                              <w:gridCol w:w="1769"/>
                              <w:gridCol w:w="1657"/>
                            </w:tblGrid>
                            <w:tr w:rsidR="009F2A4A">
                              <w:trPr>
                                <w:trHeight w:val="865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1" w:line="237" w:lineRule="auto"/>
                                    <w:ind w:left="156" w:right="13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İŞLETMELERDE MESLEK EĞİTİMİ GÜNLÜK 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GÖREV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FORMU</w:t>
                                  </w:r>
                                </w:p>
                                <w:p w:rsidR="009F2A4A" w:rsidRDefault="003C17DA">
                                  <w:pPr>
                                    <w:pStyle w:val="TableParagraph"/>
                                    <w:spacing w:before="126"/>
                                    <w:ind w:left="155" w:right="13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ERZURUM 1.OSB MESLEKİ EĞİTİM MERKEZİ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430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İşletmenin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 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376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116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İzlemede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Sorumlu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Olduğu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219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19" w:line="180" w:lineRule="exact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Alan/Dalı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80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line="117" w:lineRule="exact"/>
                                    <w:ind w:left="297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2A4A">
                              <w:trPr>
                                <w:trHeight w:val="347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59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3265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36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Aylık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Rehberlik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Formuna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Göre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 w:right="3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İşletmede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öğrencilerin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eğitimini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olumsuz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yönde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etkiliyen</w:t>
                                  </w:r>
                                  <w:proofErr w:type="spellEnd"/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(varsa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yazınız)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Belirlenen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aksaklıklarla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önlemler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Aylık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formunda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belirtilmesinde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yarar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görülen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hususlar: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088"/>
                              </w:trPr>
                              <w:tc>
                                <w:tcPr>
                                  <w:tcW w:w="1717" w:type="dxa"/>
                                  <w:tcBorders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40"/>
                                    <w:ind w:left="146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Yetkilisi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05"/>
                                    <w:ind w:left="114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40" w:line="480" w:lineRule="auto"/>
                                    <w:ind w:left="175" w:right="2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Koordinatör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Öğretmen</w:t>
                                  </w:r>
                                  <w:r>
                                    <w:rPr>
                                      <w:spacing w:val="-34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3C17DA" w:rsidRDefault="003C17DA">
                                  <w:pPr>
                                    <w:pStyle w:val="TableParagraph"/>
                                    <w:spacing w:before="140" w:line="480" w:lineRule="auto"/>
                                    <w:ind w:left="175" w:right="2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line="156" w:lineRule="exact"/>
                                    <w:ind w:left="140" w:right="2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</w:t>
                                  </w:r>
                                  <w:r>
                                    <w:rPr>
                                      <w:sz w:val="14"/>
                                    </w:rPr>
                                    <w:t>mza/Kaşe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lef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61"/>
                                    <w:ind w:left="242" w:right="25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oordinatör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Müdür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Yardımcısı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"/>
                                    <w:ind w:left="242" w:right="25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671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line="242" w:lineRule="auto"/>
                                    <w:ind w:left="171" w:right="30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"Aylık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Formu"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nun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doldurulmasında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alınır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rapora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eklenir.</w:t>
                                  </w:r>
                                </w:p>
                              </w:tc>
                            </w:tr>
                          </w:tbl>
                          <w:p w:rsidR="009F2A4A" w:rsidRDefault="009F2A4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58.65pt;height:3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CEsw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7"/>
                        <w:gridCol w:w="1769"/>
                        <w:gridCol w:w="1657"/>
                      </w:tblGrid>
                      <w:tr w:rsidR="009F2A4A">
                        <w:trPr>
                          <w:trHeight w:val="865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4805A7">
                            <w:pPr>
                              <w:pStyle w:val="TableParagraph"/>
                              <w:spacing w:before="11" w:line="237" w:lineRule="auto"/>
                              <w:ind w:left="156" w:right="1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İŞLETMELERDE MESLEK EĞİTİMİ GÜNLÜK 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GÖREV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</w:t>
                            </w:r>
                          </w:p>
                          <w:p w:rsidR="009F2A4A" w:rsidRDefault="003C17DA">
                            <w:pPr>
                              <w:pStyle w:val="TableParagraph"/>
                              <w:spacing w:before="126"/>
                              <w:ind w:left="155" w:right="1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ERZURUM 1.OSB MESLEKİ EĞİTİM MERKEZİ</w:t>
                            </w:r>
                          </w:p>
                        </w:tc>
                      </w:tr>
                      <w:tr w:rsidR="009F2A4A">
                        <w:trPr>
                          <w:trHeight w:val="430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İşletmenin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 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3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376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116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İzlemede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Sorumlu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Olduğu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219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19" w:line="180" w:lineRule="exact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Alan/Dalı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180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line="117" w:lineRule="exact"/>
                              <w:ind w:left="2972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F2A4A">
                        <w:trPr>
                          <w:trHeight w:val="347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59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Görev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Tarihi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3265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9F2A4A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3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Aylık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Rehberlik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Formuna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Göre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 w:right="3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İşletmede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eğitimini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olumsuz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yönde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etkiliyen</w:t>
                            </w:r>
                            <w:proofErr w:type="spellEnd"/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(varsa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yazınız)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Belirlenen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aksaklıklarla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önlemler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Aylık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formunda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belirtilmesinde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yarar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görülen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hususlar:</w:t>
                            </w:r>
                          </w:p>
                        </w:tc>
                      </w:tr>
                      <w:tr w:rsidR="009F2A4A">
                        <w:trPr>
                          <w:trHeight w:val="1088"/>
                        </w:trPr>
                        <w:tc>
                          <w:tcPr>
                            <w:tcW w:w="1717" w:type="dxa"/>
                            <w:tcBorders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40"/>
                              <w:ind w:left="146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Yetkilisi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05"/>
                              <w:ind w:left="114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40" w:line="480" w:lineRule="auto"/>
                              <w:ind w:left="175" w:right="2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Koordinatör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Öğretmen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 xml:space="preserve"> </w:t>
                            </w:r>
                          </w:p>
                          <w:p w:rsidR="003C17DA" w:rsidRDefault="003C17DA">
                            <w:pPr>
                              <w:pStyle w:val="TableParagraph"/>
                              <w:spacing w:before="140" w:line="480" w:lineRule="auto"/>
                              <w:ind w:left="175" w:right="2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line="156" w:lineRule="exact"/>
                              <w:ind w:left="140" w:right="2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</w:t>
                            </w:r>
                            <w:r>
                              <w:rPr>
                                <w:sz w:val="14"/>
                              </w:rPr>
                              <w:t>mza/Kaşe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lef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61"/>
                              <w:ind w:left="242" w:right="25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oordinatör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Müdür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Yardımcısı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"/>
                              <w:ind w:left="242" w:right="25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</w:tr>
                      <w:tr w:rsidR="009F2A4A">
                        <w:trPr>
                          <w:trHeight w:val="671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9F2A4A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line="242" w:lineRule="auto"/>
                              <w:ind w:left="171" w:right="30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"Aylık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Formu"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doldurulmasında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alınır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rapora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eklenir.</w:t>
                            </w:r>
                          </w:p>
                        </w:tc>
                      </w:tr>
                    </w:tbl>
                    <w:p w:rsidR="009F2A4A" w:rsidRDefault="009F2A4A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173355</wp:posOffset>
                </wp:positionV>
                <wp:extent cx="3284855" cy="4802505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480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1776"/>
                              <w:gridCol w:w="1634"/>
                            </w:tblGrid>
                            <w:tr w:rsidR="009F2A4A">
                              <w:trPr>
                                <w:trHeight w:val="863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9" w:line="237" w:lineRule="auto"/>
                                    <w:ind w:left="156" w:right="13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İŞLETMELERDE MESLEK EĞİTİMİ GÜNLÜK 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GÖREV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FORMU</w:t>
                                  </w:r>
                                </w:p>
                                <w:p w:rsidR="009F2A4A" w:rsidRDefault="003C17DA">
                                  <w:pPr>
                                    <w:pStyle w:val="TableParagraph"/>
                                    <w:spacing w:before="128"/>
                                    <w:ind w:left="155" w:right="13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3C17DA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ERZURUM 1.OSB MESLEKİ EĞİTİM MERKEZİ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272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72" w:line="180" w:lineRule="exact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İşletmenin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 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98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line="117" w:lineRule="exact"/>
                                    <w:ind w:left="297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2A4A">
                              <w:trPr>
                                <w:trHeight w:val="333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77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İzlemede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Sorumlu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Olduğu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8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217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19" w:line="178" w:lineRule="exact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Alan/Dalı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77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line="115" w:lineRule="exact"/>
                                    <w:ind w:left="297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2A4A">
                              <w:trPr>
                                <w:trHeight w:val="355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62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3272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36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Aylık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Rehberlik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Formuna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Göre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 w:right="3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İşletmede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öğrencilerin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eğitimini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olumsuz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yönde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etkiliyen</w:t>
                                  </w:r>
                                  <w:proofErr w:type="spellEnd"/>
                                  <w:r>
                                    <w:rPr>
                                      <w:spacing w:val="-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(varsa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yazınız)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Belirlenen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aksaklıklarla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önlemler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Aylık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formunda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belirtilmesinde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yarar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görülen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hususlar: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155"/>
                              </w:trPr>
                              <w:tc>
                                <w:tcPr>
                                  <w:tcW w:w="1733" w:type="dxa"/>
                                  <w:tcBorders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35"/>
                                    <w:ind w:left="147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Yetkilisi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03"/>
                                    <w:ind w:left="112" w:right="1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35" w:line="475" w:lineRule="auto"/>
                                    <w:ind w:left="191" w:right="2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Koordinatör Öğretmen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3C17DA" w:rsidRDefault="003C17DA">
                                  <w:pPr>
                                    <w:pStyle w:val="TableParagraph"/>
                                    <w:spacing w:before="135" w:line="475" w:lineRule="auto"/>
                                    <w:ind w:left="191" w:right="2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2"/>
                                    <w:ind w:left="155" w:right="2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tcBorders>
                                    <w:lef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54"/>
                                    <w:ind w:left="233" w:right="2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Koordinatör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Müdür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Yardımcısı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225" w:right="2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596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75" w:line="242" w:lineRule="auto"/>
                                    <w:ind w:left="171" w:right="30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"Aylık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Formu"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nun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doldurulmasında</w:t>
                                  </w:r>
                                  <w:r>
                                    <w:rPr>
                                      <w:spacing w:val="-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alınır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rapora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eklenir.</w:t>
                                  </w:r>
                                </w:p>
                              </w:tc>
                            </w:tr>
                          </w:tbl>
                          <w:p w:rsidR="009F2A4A" w:rsidRDefault="009F2A4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4.15pt;margin-top:13.65pt;width:258.65pt;height:378.1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l7sAIAALI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1776"/>
                        <w:gridCol w:w="1634"/>
                      </w:tblGrid>
                      <w:tr w:rsidR="009F2A4A">
                        <w:trPr>
                          <w:trHeight w:val="863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4805A7">
                            <w:pPr>
                              <w:pStyle w:val="TableParagraph"/>
                              <w:spacing w:before="9" w:line="237" w:lineRule="auto"/>
                              <w:ind w:left="156" w:right="1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İŞLETMELERDE MESLEK EĞİTİMİ GÜNLÜK 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GÖREV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</w:t>
                            </w:r>
                          </w:p>
                          <w:p w:rsidR="009F2A4A" w:rsidRDefault="003C17DA">
                            <w:pPr>
                              <w:pStyle w:val="TableParagraph"/>
                              <w:spacing w:before="128"/>
                              <w:ind w:left="155" w:right="1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3C17D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ERZURUM 1.OSB MESLEKİ EĞİTİM MERKEZİ</w:t>
                            </w:r>
                          </w:p>
                        </w:tc>
                      </w:tr>
                      <w:tr w:rsidR="009F2A4A">
                        <w:trPr>
                          <w:trHeight w:val="272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72" w:line="180" w:lineRule="exact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İşletmenin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 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198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line="117" w:lineRule="exact"/>
                              <w:ind w:left="2972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F2A4A">
                        <w:trPr>
                          <w:trHeight w:val="333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77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İzlemede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Sorumlu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Olduğu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8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217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19" w:line="178" w:lineRule="exact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Alan/Dalı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177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line="115" w:lineRule="exact"/>
                              <w:ind w:left="2972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F2A4A">
                        <w:trPr>
                          <w:trHeight w:val="355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62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Görev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Tarihi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3272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9F2A4A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3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Aylık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Rehberlik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Formuna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Göre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 w:right="3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İşletmede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eğitimini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olumsuz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yönde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etkiliyen</w:t>
                            </w:r>
                            <w:proofErr w:type="spellEnd"/>
                            <w:r>
                              <w:rPr>
                                <w:spacing w:val="-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(varsa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yazınız)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Belirlenen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aksaklıklarla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önlemler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Aylık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formunda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belirtilmesinde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yarar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görülen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hususlar:</w:t>
                            </w:r>
                          </w:p>
                        </w:tc>
                      </w:tr>
                      <w:tr w:rsidR="009F2A4A">
                        <w:trPr>
                          <w:trHeight w:val="1155"/>
                        </w:trPr>
                        <w:tc>
                          <w:tcPr>
                            <w:tcW w:w="1733" w:type="dxa"/>
                            <w:tcBorders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35"/>
                              <w:ind w:left="147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Yetkilisi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03"/>
                              <w:ind w:left="112" w:right="1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35" w:line="475" w:lineRule="auto"/>
                              <w:ind w:left="191" w:right="2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Koordinatör Öğretmen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</w:p>
                          <w:p w:rsidR="003C17DA" w:rsidRDefault="003C17DA">
                            <w:pPr>
                              <w:pStyle w:val="TableParagraph"/>
                              <w:spacing w:before="135" w:line="475" w:lineRule="auto"/>
                              <w:ind w:left="191" w:right="212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2"/>
                              <w:ind w:left="155" w:right="2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  <w:tc>
                          <w:tcPr>
                            <w:tcW w:w="1634" w:type="dxa"/>
                            <w:tcBorders>
                              <w:lef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54"/>
                              <w:ind w:left="233" w:right="2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 xml:space="preserve">Koordinatör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Müdür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Yardımcısı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225" w:right="2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</w:tr>
                      <w:tr w:rsidR="009F2A4A">
                        <w:trPr>
                          <w:trHeight w:val="596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4805A7">
                            <w:pPr>
                              <w:pStyle w:val="TableParagraph"/>
                              <w:spacing w:before="75" w:line="242" w:lineRule="auto"/>
                              <w:ind w:left="171" w:right="30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"Aylık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Formu"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doldurulmasında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alınır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rapora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eklenir.</w:t>
                            </w:r>
                          </w:p>
                        </w:tc>
                      </w:tr>
                    </w:tbl>
                    <w:p w:rsidR="009F2A4A" w:rsidRDefault="009F2A4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173355</wp:posOffset>
                </wp:positionV>
                <wp:extent cx="3284855" cy="4802505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480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7"/>
                              <w:gridCol w:w="1769"/>
                              <w:gridCol w:w="1657"/>
                            </w:tblGrid>
                            <w:tr w:rsidR="009F2A4A">
                              <w:trPr>
                                <w:trHeight w:val="863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9" w:line="237" w:lineRule="auto"/>
                                    <w:ind w:left="156" w:right="13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İŞLETMELERDE MESLEK EĞİTİMİ GÜNLÜK 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GÖREV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FORMU</w:t>
                                  </w:r>
                                </w:p>
                                <w:p w:rsidR="009F2A4A" w:rsidRDefault="003C17DA">
                                  <w:pPr>
                                    <w:pStyle w:val="TableParagraph"/>
                                    <w:spacing w:before="128"/>
                                    <w:ind w:left="155" w:right="13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3C17DA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ERZURUM 1.OSB MESLEKİ EĞİTİM MERKEZİ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431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İşletmenin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 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373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117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İzlemede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Sorumlu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Olduğu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Sayısı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8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214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14" w:line="180" w:lineRule="exact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Alan/Dalı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80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line="117" w:lineRule="exact"/>
                                    <w:ind w:left="297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2A4A">
                              <w:trPr>
                                <w:trHeight w:val="355"/>
                              </w:trPr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9F2A4A" w:rsidRDefault="004805A7" w:rsidP="003C17DA">
                                  <w:pPr>
                                    <w:pStyle w:val="TableParagraph"/>
                                    <w:tabs>
                                      <w:tab w:val="left" w:pos="2820"/>
                                    </w:tabs>
                                    <w:spacing w:before="62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Tarihi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3265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36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w w:val="9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Aylık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Rehberlik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Formuna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Göre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 w:right="3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İşletmede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öğrencilerin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eğitimini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olumsuz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yönde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etkiliyen</w:t>
                                  </w:r>
                                  <w:proofErr w:type="spellEnd"/>
                                  <w:r>
                                    <w:rPr>
                                      <w:spacing w:val="-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(varsa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yazınız)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Belirlenen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aksaklıklarla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önlemler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"/>
                                    <w:ind w:left="4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Aylık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formunda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belirtilmesinde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yarar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görülen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hususlar: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1091"/>
                              </w:trPr>
                              <w:tc>
                                <w:tcPr>
                                  <w:tcW w:w="1717" w:type="dxa"/>
                                  <w:tcBorders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43"/>
                                    <w:ind w:left="146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Yetkilisi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02"/>
                                    <w:ind w:left="114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143" w:line="475" w:lineRule="auto"/>
                                    <w:ind w:left="175" w:right="2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Koordinatör Öğretmen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3C17DA" w:rsidRDefault="003C17DA">
                                  <w:pPr>
                                    <w:pStyle w:val="TableParagraph"/>
                                    <w:spacing w:before="143" w:line="475" w:lineRule="auto"/>
                                    <w:ind w:left="175" w:right="2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"/>
                                    <w:ind w:left="140" w:right="2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left w:val="nil"/>
                                  </w:tcBorders>
                                </w:tcPr>
                                <w:p w:rsidR="009F2A4A" w:rsidRDefault="004805A7">
                                  <w:pPr>
                                    <w:pStyle w:val="TableParagraph"/>
                                    <w:spacing w:before="61"/>
                                    <w:ind w:left="242" w:right="25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Koordinatör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Müdür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Yardımcısı</w:t>
                                  </w:r>
                                </w:p>
                                <w:p w:rsidR="009F2A4A" w:rsidRDefault="009F2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2A4A" w:rsidRDefault="009F2A4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before="1"/>
                                    <w:ind w:left="242" w:right="25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</w:p>
                              </w:tc>
                            </w:tr>
                            <w:tr w:rsidR="009F2A4A">
                              <w:trPr>
                                <w:trHeight w:val="668"/>
                              </w:trPr>
                              <w:tc>
                                <w:tcPr>
                                  <w:tcW w:w="5143" w:type="dxa"/>
                                  <w:gridSpan w:val="3"/>
                                </w:tcPr>
                                <w:p w:rsidR="009F2A4A" w:rsidRDefault="009F2A4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9F2A4A" w:rsidRDefault="004805A7">
                                  <w:pPr>
                                    <w:pStyle w:val="TableParagraph"/>
                                    <w:spacing w:line="242" w:lineRule="auto"/>
                                    <w:ind w:left="171" w:right="30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"Aylık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Formu"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nun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doldurulmasında</w:t>
                                  </w:r>
                                  <w:r>
                                    <w:rPr>
                                      <w:spacing w:val="-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alınır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rapora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eklenir.</w:t>
                                  </w:r>
                                </w:p>
                              </w:tc>
                            </w:tr>
                          </w:tbl>
                          <w:p w:rsidR="009F2A4A" w:rsidRDefault="009F2A4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04.15pt;margin-top:13.65pt;width:258.65pt;height:378.1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NC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7"/>
                        <w:gridCol w:w="1769"/>
                        <w:gridCol w:w="1657"/>
                      </w:tblGrid>
                      <w:tr w:rsidR="009F2A4A">
                        <w:trPr>
                          <w:trHeight w:val="863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4805A7">
                            <w:pPr>
                              <w:pStyle w:val="TableParagraph"/>
                              <w:spacing w:before="9" w:line="237" w:lineRule="auto"/>
                              <w:ind w:left="156" w:right="1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İŞLETMELERDE MESLEK EĞİTİMİ GÜNLÜK 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GÖREV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</w:t>
                            </w:r>
                          </w:p>
                          <w:p w:rsidR="009F2A4A" w:rsidRDefault="003C17DA">
                            <w:pPr>
                              <w:pStyle w:val="TableParagraph"/>
                              <w:spacing w:before="128"/>
                              <w:ind w:left="155" w:right="1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3C17DA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ERZURUM 1.OSB MESLEKİ EĞİTİM MERKEZİ</w:t>
                            </w:r>
                          </w:p>
                        </w:tc>
                      </w:tr>
                      <w:tr w:rsidR="009F2A4A">
                        <w:trPr>
                          <w:trHeight w:val="431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İşletmenin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 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4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373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117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İzlemede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Sorumlu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Olduğu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Sayısı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8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214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14" w:line="180" w:lineRule="exact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Alan/Dalı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180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9F2A4A" w:rsidRDefault="009F2A4A">
                            <w:pPr>
                              <w:pStyle w:val="TableParagraph"/>
                              <w:spacing w:line="117" w:lineRule="exact"/>
                              <w:ind w:left="2972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F2A4A">
                        <w:trPr>
                          <w:trHeight w:val="355"/>
                        </w:trPr>
                        <w:tc>
                          <w:tcPr>
                            <w:tcW w:w="514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9F2A4A" w:rsidRDefault="004805A7" w:rsidP="003C17DA">
                            <w:pPr>
                              <w:pStyle w:val="TableParagraph"/>
                              <w:tabs>
                                <w:tab w:val="left" w:pos="2820"/>
                              </w:tabs>
                              <w:spacing w:before="62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Görev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Tarihi</w:t>
                            </w:r>
                            <w:r>
                              <w:rPr>
                                <w:sz w:val="14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31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F2A4A">
                        <w:trPr>
                          <w:trHeight w:val="3265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9F2A4A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3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  <w:w w:val="99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Aylık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Rehberlik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Formuna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Göre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 w:right="33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İşletmede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eğitimini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olumsuz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yönde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etkiliyen</w:t>
                            </w:r>
                            <w:proofErr w:type="spellEnd"/>
                            <w:r>
                              <w:rPr>
                                <w:spacing w:val="-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(varsa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yazınız)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Belirlenen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aksaklıklarla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önlemler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"/>
                              <w:ind w:left="4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Aylık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formunda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belirtilmesinde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yarar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görülen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hususlar:</w:t>
                            </w:r>
                          </w:p>
                        </w:tc>
                      </w:tr>
                      <w:tr w:rsidR="009F2A4A">
                        <w:trPr>
                          <w:trHeight w:val="1091"/>
                        </w:trPr>
                        <w:tc>
                          <w:tcPr>
                            <w:tcW w:w="1717" w:type="dxa"/>
                            <w:tcBorders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43"/>
                              <w:ind w:left="146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Yetkilisi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02"/>
                              <w:ind w:left="114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143" w:line="475" w:lineRule="auto"/>
                              <w:ind w:left="175" w:right="2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Koordinatör Öğretmen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</w:p>
                          <w:p w:rsidR="003C17DA" w:rsidRDefault="003C17DA">
                            <w:pPr>
                              <w:pStyle w:val="TableParagraph"/>
                              <w:spacing w:before="143" w:line="475" w:lineRule="auto"/>
                              <w:ind w:left="175" w:right="2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"/>
                              <w:ind w:left="140" w:right="2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left w:val="nil"/>
                            </w:tcBorders>
                          </w:tcPr>
                          <w:p w:rsidR="009F2A4A" w:rsidRDefault="004805A7">
                            <w:pPr>
                              <w:pStyle w:val="TableParagraph"/>
                              <w:spacing w:before="61"/>
                              <w:ind w:left="242" w:right="25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 xml:space="preserve">Koordinatör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Müdür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Yardımcısı</w:t>
                            </w:r>
                          </w:p>
                          <w:p w:rsidR="009F2A4A" w:rsidRDefault="009F2A4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2A4A" w:rsidRDefault="009F2A4A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before="1"/>
                              <w:ind w:left="242" w:right="25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</w:p>
                        </w:tc>
                      </w:tr>
                      <w:tr w:rsidR="009F2A4A">
                        <w:trPr>
                          <w:trHeight w:val="668"/>
                        </w:trPr>
                        <w:tc>
                          <w:tcPr>
                            <w:tcW w:w="5143" w:type="dxa"/>
                            <w:gridSpan w:val="3"/>
                          </w:tcPr>
                          <w:p w:rsidR="009F2A4A" w:rsidRDefault="009F2A4A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9F2A4A" w:rsidRDefault="004805A7">
                            <w:pPr>
                              <w:pStyle w:val="TableParagraph"/>
                              <w:spacing w:line="242" w:lineRule="auto"/>
                              <w:ind w:left="171" w:right="309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"Aylık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Formu"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doldurulmasında</w:t>
                            </w:r>
                            <w:r>
                              <w:rPr>
                                <w:spacing w:val="-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alınır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rapora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eklenir.</w:t>
                            </w:r>
                          </w:p>
                        </w:tc>
                      </w:tr>
                    </w:tbl>
                    <w:p w:rsidR="009F2A4A" w:rsidRDefault="009F2A4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2A4A" w:rsidRDefault="009F2A4A">
      <w:pPr>
        <w:pStyle w:val="GvdeMetni"/>
        <w:spacing w:before="4"/>
      </w:pPr>
      <w:bookmarkStart w:id="0" w:name="_GoBack"/>
      <w:bookmarkEnd w:id="0"/>
    </w:p>
    <w:sectPr w:rsidR="009F2A4A">
      <w:pgSz w:w="11910" w:h="16840"/>
      <w:pgMar w:top="740" w:right="5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A"/>
    <w:rsid w:val="003C17DA"/>
    <w:rsid w:val="004805A7"/>
    <w:rsid w:val="009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A045-9E65-43B2-9124-B9B9842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ActiveReports Document</vt:lpstr>
    </vt:vector>
  </TitlesOfParts>
  <Company>SilentAll Team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ActiveReports Document</dc:title>
  <dc:creator>NAMIK ACAR</dc:creator>
  <cp:lastModifiedBy>LENOVO</cp:lastModifiedBy>
  <cp:revision>3</cp:revision>
  <dcterms:created xsi:type="dcterms:W3CDTF">2022-09-27T13:16:00Z</dcterms:created>
  <dcterms:modified xsi:type="dcterms:W3CDTF">2022-09-27T13:17:00Z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