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CF04" w14:textId="77777777" w:rsidR="0044775F" w:rsidRPr="0044775F" w:rsidRDefault="0044775F" w:rsidP="0044775F">
      <w:pPr>
        <w:ind w:firstLine="397"/>
        <w:jc w:val="right"/>
        <w:rPr>
          <w:b/>
          <w:bCs/>
          <w:sz w:val="20"/>
          <w:szCs w:val="20"/>
          <w:lang w:val="tr-TR"/>
        </w:rPr>
      </w:pPr>
      <w:r w:rsidRPr="0044775F">
        <w:rPr>
          <w:b/>
          <w:bCs/>
          <w:sz w:val="20"/>
          <w:szCs w:val="20"/>
          <w:lang w:val="tr-TR"/>
        </w:rPr>
        <w:t>EK-1</w:t>
      </w:r>
    </w:p>
    <w:p w14:paraId="19C4962F" w14:textId="77777777"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lang w:val="tr-TR"/>
        </w:rPr>
      </w:pPr>
      <w:r w:rsidRPr="0044775F">
        <w:rPr>
          <w:rFonts w:ascii="Times New Roman" w:hAnsi="Times New Roman" w:cs="Times New Roman"/>
          <w:b/>
          <w:bCs/>
          <w:lang w:val="tr-TR"/>
        </w:rPr>
        <w:t>KALFALIK/USTALIK SINAVI BAŞVURU FORMU</w:t>
      </w:r>
    </w:p>
    <w:p w14:paraId="25C258BA" w14:textId="77777777"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00"/>
        <w:gridCol w:w="3166"/>
        <w:gridCol w:w="4925"/>
      </w:tblGrid>
      <w:tr w:rsidR="0044775F" w:rsidRPr="0044775F" w14:paraId="0CB7663E" w14:textId="77777777" w:rsidTr="00212ED1">
        <w:trPr>
          <w:cantSplit/>
          <w:trHeight w:val="2429"/>
          <w:jc w:val="center"/>
        </w:trPr>
        <w:tc>
          <w:tcPr>
            <w:tcW w:w="780" w:type="dxa"/>
            <w:textDirection w:val="btLr"/>
            <w:vAlign w:val="center"/>
          </w:tcPr>
          <w:p w14:paraId="2BD28E45" w14:textId="77777777"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sahibi tarafından doldurulacak</w:t>
            </w:r>
          </w:p>
        </w:tc>
        <w:tc>
          <w:tcPr>
            <w:tcW w:w="9391" w:type="dxa"/>
            <w:gridSpan w:val="3"/>
          </w:tcPr>
          <w:p w14:paraId="47A8B778" w14:textId="77777777"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2E935E98" w14:textId="63ADE1C3" w:rsidR="0044775F" w:rsidRDefault="00C10F72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Erzurum 1.OSB Mesleki Eğitim Merkezi </w:t>
            </w:r>
            <w:r w:rsidR="0044775F"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Müdürlüğüne </w:t>
            </w:r>
          </w:p>
          <w:p w14:paraId="66A0CB8D" w14:textId="77777777" w:rsidR="00D05178" w:rsidRPr="0044775F" w:rsidRDefault="00544BCA" w:rsidP="00544B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</w:t>
            </w:r>
          </w:p>
          <w:p w14:paraId="41ADD45D" w14:textId="77777777" w:rsidR="0044775F" w:rsidRPr="0044775F" w:rsidRDefault="0044775F" w:rsidP="00311936">
            <w:pPr>
              <w:spacing w:before="120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</w:t>
            </w:r>
            <w:r w:rsidR="00F545B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…… meslek dalında…………………….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süre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çalıştım. …………..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saat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mesleki eğitim aldım. 3308 sayılı Mesleki Eğitim </w:t>
            </w:r>
            <w:r w:rsidR="00345CF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Kanu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nuna göre kalfalık/ustalık sınavlarına girmek istiyorum. Başvurumun değerlendirilmesini arz ederim.</w:t>
            </w:r>
          </w:p>
          <w:p w14:paraId="44B8BC17" w14:textId="77777777" w:rsidR="0044775F" w:rsidRPr="0044775F" w:rsidRDefault="0044775F" w:rsidP="00311936">
            <w:pPr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</w:t>
            </w:r>
          </w:p>
          <w:p w14:paraId="7E14A30E" w14:textId="77777777" w:rsidR="0044775F" w:rsidRPr="0044775F" w:rsidRDefault="0044775F" w:rsidP="00311936">
            <w:pPr>
              <w:ind w:firstLine="64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/…../20…..</w:t>
            </w:r>
          </w:p>
          <w:p w14:paraId="78C05515" w14:textId="77777777" w:rsidR="0044775F" w:rsidRPr="0044775F" w:rsidRDefault="0044775F" w:rsidP="00311936">
            <w:pPr>
              <w:tabs>
                <w:tab w:val="left" w:pos="151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058CF05B" w14:textId="77777777" w:rsidR="0044775F" w:rsidRPr="0044775F" w:rsidRDefault="0044775F" w:rsidP="00311936">
            <w:pPr>
              <w:tabs>
                <w:tab w:val="left" w:pos="1512"/>
              </w:tabs>
              <w:ind w:firstLine="647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Adı Soyadı</w:t>
            </w:r>
          </w:p>
          <w:p w14:paraId="0AED91ED" w14:textId="77777777" w:rsidR="0044775F" w:rsidRPr="0044775F" w:rsidRDefault="0044775F" w:rsidP="00311936">
            <w:pPr>
              <w:tabs>
                <w:tab w:val="left" w:pos="1512"/>
              </w:tabs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İmza</w:t>
            </w:r>
          </w:p>
          <w:p w14:paraId="5703F3C8" w14:textId="77777777" w:rsidR="0044775F" w:rsidRPr="0044775F" w:rsidRDefault="0044775F" w:rsidP="00311936">
            <w:pPr>
              <w:tabs>
                <w:tab w:val="left" w:pos="1512"/>
              </w:tabs>
              <w:spacing w:line="312" w:lineRule="auto"/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4DAC32D2" w14:textId="77777777" w:rsidR="00EB501B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T.C. Kimlik No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: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</w:t>
            </w:r>
          </w:p>
          <w:p w14:paraId="62268318" w14:textId="77777777" w:rsidR="0044775F" w:rsidRPr="0044775F" w:rsidRDefault="00EB501B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Doğum Tarihi 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:</w:t>
            </w:r>
            <w:proofErr w:type="gramEnd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…………………….</w:t>
            </w:r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</w:t>
            </w:r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</w:p>
          <w:p w14:paraId="7A8023A1" w14:textId="77777777"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İkâmetgah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Adresi :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…………………………………………………………………………….</w:t>
            </w:r>
          </w:p>
          <w:p w14:paraId="20E3D79E" w14:textId="77777777"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</w:t>
            </w:r>
          </w:p>
          <w:p w14:paraId="5FD39340" w14:textId="77777777" w:rsidR="0044775F" w:rsidRP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No  (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Cep) : …….………………………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 İş veya Ev: …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</w:t>
            </w:r>
            <w:proofErr w:type="gramEnd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………...……………….</w:t>
            </w:r>
          </w:p>
          <w:p w14:paraId="52C4E9B2" w14:textId="77777777" w:rsid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-Posta Adresi      : 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………………………………………………………..………………..</w:t>
            </w:r>
          </w:p>
          <w:p w14:paraId="67463DA2" w14:textId="77777777" w:rsidR="00920DB9" w:rsidRPr="0044775F" w:rsidRDefault="00920DB9" w:rsidP="00920D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Kodu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………………………………………………………………………………</w:t>
            </w:r>
          </w:p>
        </w:tc>
      </w:tr>
      <w:tr w:rsidR="0044775F" w:rsidRPr="0044775F" w14:paraId="31FFAE31" w14:textId="77777777" w:rsidTr="00212ED1">
        <w:trPr>
          <w:cantSplit/>
          <w:trHeight w:val="489"/>
          <w:jc w:val="center"/>
        </w:trPr>
        <w:tc>
          <w:tcPr>
            <w:tcW w:w="10171" w:type="dxa"/>
            <w:gridSpan w:val="4"/>
            <w:tcBorders>
              <w:bottom w:val="single" w:sz="4" w:space="0" w:color="auto"/>
            </w:tcBorders>
            <w:vAlign w:val="center"/>
          </w:tcPr>
          <w:p w14:paraId="72DA0BB2" w14:textId="77777777"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HİZMET BELGESİ</w:t>
            </w:r>
          </w:p>
        </w:tc>
      </w:tr>
      <w:tr w:rsidR="0044775F" w:rsidRPr="0044775F" w14:paraId="5F08A5C8" w14:textId="77777777" w:rsidTr="00212ED1">
        <w:trPr>
          <w:cantSplit/>
          <w:trHeight w:val="346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CA5176" w14:textId="77777777"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Sosyal Güvenlik Kurumu Prim Dökümü belgesinde mesleğin belgelendirilemediği durumlarda doldurulacak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center"/>
          </w:tcPr>
          <w:p w14:paraId="44A3F688" w14:textId="77777777"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yerinin unvanı ve adresi</w:t>
            </w:r>
          </w:p>
        </w:tc>
        <w:tc>
          <w:tcPr>
            <w:tcW w:w="4925" w:type="dxa"/>
            <w:vAlign w:val="center"/>
          </w:tcPr>
          <w:p w14:paraId="61359100" w14:textId="77777777"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yerinde yapılan iş ve hizmet çeşidi</w:t>
            </w:r>
          </w:p>
        </w:tc>
      </w:tr>
      <w:tr w:rsidR="0044775F" w:rsidRPr="0044775F" w14:paraId="25657E48" w14:textId="77777777" w:rsidTr="00212ED1">
        <w:trPr>
          <w:cantSplit/>
          <w:trHeight w:val="1246"/>
          <w:jc w:val="center"/>
        </w:trPr>
        <w:tc>
          <w:tcPr>
            <w:tcW w:w="780" w:type="dxa"/>
            <w:vMerge/>
            <w:textDirection w:val="btLr"/>
          </w:tcPr>
          <w:p w14:paraId="69CCE25D" w14:textId="77777777"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300" w:type="dxa"/>
            <w:tcBorders>
              <w:right w:val="nil"/>
            </w:tcBorders>
          </w:tcPr>
          <w:p w14:paraId="7414FB86" w14:textId="77777777"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14:paraId="6402398A" w14:textId="77777777"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925" w:type="dxa"/>
          </w:tcPr>
          <w:p w14:paraId="446658B2" w14:textId="77777777"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44775F" w:rsidRPr="0044775F" w14:paraId="51814C3D" w14:textId="77777777" w:rsidTr="00212ED1">
        <w:trPr>
          <w:cantSplit/>
          <w:trHeight w:val="3132"/>
          <w:jc w:val="center"/>
        </w:trPr>
        <w:tc>
          <w:tcPr>
            <w:tcW w:w="780" w:type="dxa"/>
            <w:vMerge/>
            <w:textDirection w:val="btLr"/>
          </w:tcPr>
          <w:p w14:paraId="41AA4CEC" w14:textId="77777777"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9391" w:type="dxa"/>
            <w:gridSpan w:val="3"/>
          </w:tcPr>
          <w:p w14:paraId="3D55DF7D" w14:textId="77777777" w:rsidR="0044775F" w:rsidRPr="0044775F" w:rsidRDefault="0044775F" w:rsidP="00311936">
            <w:pPr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226B8B83" w14:textId="77777777" w:rsidR="0044775F" w:rsidRPr="0044775F" w:rsidRDefault="0044775F" w:rsidP="00311936">
            <w:pPr>
              <w:tabs>
                <w:tab w:val="left" w:pos="6331"/>
              </w:tabs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Yukarıda bilgileri bulunan ………………………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……………….........’</w:t>
            </w: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nın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iş yerimizde/kurumumuzda ..…………………...…………………………..…….…….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meslek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dalında ……../….../…….….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tarihinden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……../……../……….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tarihine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kadar toplam …..……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yıl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……..…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ay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süreyle fiilen çalıştığını beyan ederim.</w:t>
            </w:r>
          </w:p>
          <w:p w14:paraId="12D3F6E9" w14:textId="77777777"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</w:t>
            </w:r>
          </w:p>
          <w:p w14:paraId="68B405B5" w14:textId="77777777"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İş yeri sahibinin/kurum yetkilisinin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/……./20….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</w:p>
          <w:p w14:paraId="5D4BF261" w14:textId="77777777"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Adı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Soyadı :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………………………..….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                                                         İmza</w:t>
            </w:r>
          </w:p>
          <w:p w14:paraId="459E5638" w14:textId="77777777"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Unvanı   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: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……….…..........................                                                                        Kaşe veya Mühür</w:t>
            </w:r>
          </w:p>
          <w:p w14:paraId="665E7A28" w14:textId="77777777"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No :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…………………………..                   </w:t>
            </w:r>
          </w:p>
        </w:tc>
      </w:tr>
    </w:tbl>
    <w:p w14:paraId="685695BA" w14:textId="77777777" w:rsidR="0044775F" w:rsidRDefault="0044775F" w:rsidP="0044775F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14:paraId="5CBAEB0B" w14:textId="77777777" w:rsidR="0044775F" w:rsidRPr="00920DB9" w:rsidRDefault="0044775F" w:rsidP="0044775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</w:pPr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Not:  Formda kazıntı, silinti olmayacak </w:t>
      </w:r>
      <w:proofErr w:type="spellStart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daksil</w:t>
      </w:r>
      <w:proofErr w:type="spellEnd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 kullanılmayacaktır.</w:t>
      </w:r>
    </w:p>
    <w:p w14:paraId="09D7E31C" w14:textId="77777777" w:rsidR="0044775F" w:rsidRPr="0044775F" w:rsidRDefault="0044775F" w:rsidP="0044775F">
      <w:pPr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44775F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Bu Forma eklenecek diğer evrak:</w:t>
      </w:r>
    </w:p>
    <w:p w14:paraId="3A30620B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1-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Öğrenim belgesi aslı veya onaylı örneği ile bir adet fotokopisi (*)</w:t>
      </w:r>
    </w:p>
    <w:p w14:paraId="6D2E14AA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2-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Nüfus Cüzdanı/Kimlik Kartı aslı ve fotokopisi (*)</w:t>
      </w:r>
    </w:p>
    <w:p w14:paraId="1BDBA157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3-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 xml:space="preserve">Bir adet </w:t>
      </w:r>
      <w:r w:rsidRPr="0044775F">
        <w:rPr>
          <w:rFonts w:ascii="Times New Roman" w:hAnsi="Times New Roman" w:cs="Times New Roman"/>
          <w:b/>
          <w:bCs/>
          <w:sz w:val="20"/>
          <w:szCs w:val="20"/>
          <w:lang w:val="tr-TR"/>
        </w:rPr>
        <w:t>Biometrik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fotoğraf</w:t>
      </w:r>
    </w:p>
    <w:p w14:paraId="53C94984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4-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Başvuruya esas kanıt dokümanlar</w:t>
      </w:r>
    </w:p>
    <w:p w14:paraId="6C162EA8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□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3 Adet Föy Dosya</w:t>
      </w:r>
    </w:p>
    <w:p w14:paraId="2A08DDD7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Sosyal Güvenlik Kurumu işyeri unvan listeli prim dökümü</w:t>
      </w:r>
    </w:p>
    <w:p w14:paraId="31334FDB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BAĞ-KUR hizmet belgesi ile birlikte vergi dairesinden onaylı vergi mükellefiyet belgesi</w:t>
      </w:r>
    </w:p>
    <w:p w14:paraId="188B5ABB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Mesleki Açık Öğretim Lisesi yüz yüze eğitimini tamamlama belgesi</w:t>
      </w:r>
    </w:p>
    <w:p w14:paraId="35246711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Mesleği ile ilgili; Milli Eğitim Bakanlığı onaylı belgelerin aslı ve fotokopileri (*)</w:t>
      </w:r>
    </w:p>
    <w:p w14:paraId="5092B451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Kalfalık/ustalık belgesi aslı ve fotokopisi (*)</w:t>
      </w:r>
    </w:p>
    <w:p w14:paraId="271C69A9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Fiilî askerlik veya mahkûmiyet süresi içinde aldığı mesleki eğitime ve/veya çalışmaya ilişkin belgeler</w:t>
      </w:r>
    </w:p>
    <w:p w14:paraId="080E30E5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Yurt dışından alınan belgelerin ve onaylı tercümesinin aslı ve fotokopisi (*)</w:t>
      </w:r>
    </w:p>
    <w:p w14:paraId="23767305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MYK Mesleki Yeterlilik Belgesi aslı ve fotokopisi (*)</w:t>
      </w:r>
    </w:p>
    <w:p w14:paraId="122758A4" w14:textId="77777777"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14:paraId="0A804C8B" w14:textId="77777777" w:rsidR="0044775F" w:rsidRPr="0044775F" w:rsidRDefault="0044775F" w:rsidP="00D05178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(*) Asıl belgeler kontrol edildikten sonra başvuru sahibine iade edilecek</w:t>
      </w:r>
    </w:p>
    <w:p w14:paraId="7705367A" w14:textId="77777777" w:rsidR="00D05178" w:rsidRDefault="00D0517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</w:p>
    <w:sectPr w:rsidR="00D05178" w:rsidSect="003C73B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69D7"/>
    <w:multiLevelType w:val="hybridMultilevel"/>
    <w:tmpl w:val="5D9CB6C8"/>
    <w:lvl w:ilvl="0" w:tplc="A19A3D86">
      <w:start w:val="1"/>
      <w:numFmt w:val="lowerLetter"/>
      <w:lvlText w:val="%1."/>
      <w:lvlJc w:val="left"/>
      <w:pPr>
        <w:ind w:left="114" w:hanging="212"/>
      </w:pPr>
      <w:rPr>
        <w:rFonts w:ascii="Arial" w:eastAsia="Arial" w:hAnsi="Arial" w:hint="default"/>
        <w:color w:val="5E575B"/>
        <w:spacing w:val="0"/>
        <w:w w:val="85"/>
        <w:sz w:val="19"/>
        <w:szCs w:val="19"/>
      </w:rPr>
    </w:lvl>
    <w:lvl w:ilvl="1" w:tplc="9B2C6A64">
      <w:start w:val="1"/>
      <w:numFmt w:val="bullet"/>
      <w:lvlText w:val="•"/>
      <w:lvlJc w:val="left"/>
      <w:pPr>
        <w:ind w:left="1132" w:hanging="212"/>
      </w:pPr>
      <w:rPr>
        <w:rFonts w:hint="default"/>
      </w:rPr>
    </w:lvl>
    <w:lvl w:ilvl="2" w:tplc="037AD778">
      <w:start w:val="1"/>
      <w:numFmt w:val="bullet"/>
      <w:lvlText w:val="•"/>
      <w:lvlJc w:val="left"/>
      <w:pPr>
        <w:ind w:left="2144" w:hanging="212"/>
      </w:pPr>
      <w:rPr>
        <w:rFonts w:hint="default"/>
      </w:rPr>
    </w:lvl>
    <w:lvl w:ilvl="3" w:tplc="9050D1F8">
      <w:start w:val="1"/>
      <w:numFmt w:val="bullet"/>
      <w:lvlText w:val="•"/>
      <w:lvlJc w:val="left"/>
      <w:pPr>
        <w:ind w:left="3156" w:hanging="212"/>
      </w:pPr>
      <w:rPr>
        <w:rFonts w:hint="default"/>
      </w:rPr>
    </w:lvl>
    <w:lvl w:ilvl="4" w:tplc="C54EEE0A">
      <w:start w:val="1"/>
      <w:numFmt w:val="bullet"/>
      <w:lvlText w:val="•"/>
      <w:lvlJc w:val="left"/>
      <w:pPr>
        <w:ind w:left="4168" w:hanging="212"/>
      </w:pPr>
      <w:rPr>
        <w:rFonts w:hint="default"/>
      </w:rPr>
    </w:lvl>
    <w:lvl w:ilvl="5" w:tplc="BB0435D4">
      <w:start w:val="1"/>
      <w:numFmt w:val="bullet"/>
      <w:lvlText w:val="•"/>
      <w:lvlJc w:val="left"/>
      <w:pPr>
        <w:ind w:left="5180" w:hanging="212"/>
      </w:pPr>
      <w:rPr>
        <w:rFonts w:hint="default"/>
      </w:rPr>
    </w:lvl>
    <w:lvl w:ilvl="6" w:tplc="533826EA">
      <w:start w:val="1"/>
      <w:numFmt w:val="bullet"/>
      <w:lvlText w:val="•"/>
      <w:lvlJc w:val="left"/>
      <w:pPr>
        <w:ind w:left="6192" w:hanging="212"/>
      </w:pPr>
      <w:rPr>
        <w:rFonts w:hint="default"/>
      </w:rPr>
    </w:lvl>
    <w:lvl w:ilvl="7" w:tplc="2376DA52">
      <w:start w:val="1"/>
      <w:numFmt w:val="bullet"/>
      <w:lvlText w:val="•"/>
      <w:lvlJc w:val="left"/>
      <w:pPr>
        <w:ind w:left="7204" w:hanging="212"/>
      </w:pPr>
      <w:rPr>
        <w:rFonts w:hint="default"/>
      </w:rPr>
    </w:lvl>
    <w:lvl w:ilvl="8" w:tplc="F95E27C4">
      <w:start w:val="1"/>
      <w:numFmt w:val="bullet"/>
      <w:lvlText w:val="•"/>
      <w:lvlJc w:val="left"/>
      <w:pPr>
        <w:ind w:left="8216" w:hanging="212"/>
      </w:pPr>
      <w:rPr>
        <w:rFonts w:hint="default"/>
      </w:rPr>
    </w:lvl>
  </w:abstractNum>
  <w:abstractNum w:abstractNumId="1" w15:restartNumberingAfterBreak="0">
    <w:nsid w:val="6BB309CD"/>
    <w:multiLevelType w:val="hybridMultilevel"/>
    <w:tmpl w:val="4B08D2B6"/>
    <w:lvl w:ilvl="0" w:tplc="124E8286">
      <w:start w:val="1"/>
      <w:numFmt w:val="lowerLetter"/>
      <w:lvlText w:val="%1."/>
      <w:lvlJc w:val="left"/>
      <w:pPr>
        <w:ind w:left="119" w:hanging="203"/>
      </w:pPr>
      <w:rPr>
        <w:rFonts w:ascii="Arial" w:eastAsia="Arial" w:hAnsi="Arial" w:hint="default"/>
        <w:w w:val="94"/>
      </w:rPr>
    </w:lvl>
    <w:lvl w:ilvl="1" w:tplc="F6E4448A">
      <w:start w:val="1"/>
      <w:numFmt w:val="bullet"/>
      <w:lvlText w:val="•"/>
      <w:lvlJc w:val="left"/>
      <w:pPr>
        <w:ind w:left="1132" w:hanging="203"/>
      </w:pPr>
      <w:rPr>
        <w:rFonts w:hint="default"/>
      </w:rPr>
    </w:lvl>
    <w:lvl w:ilvl="2" w:tplc="F5CAFBF8">
      <w:start w:val="1"/>
      <w:numFmt w:val="bullet"/>
      <w:lvlText w:val="•"/>
      <w:lvlJc w:val="left"/>
      <w:pPr>
        <w:ind w:left="2144" w:hanging="203"/>
      </w:pPr>
      <w:rPr>
        <w:rFonts w:hint="default"/>
      </w:rPr>
    </w:lvl>
    <w:lvl w:ilvl="3" w:tplc="24DEE196">
      <w:start w:val="1"/>
      <w:numFmt w:val="bullet"/>
      <w:lvlText w:val="•"/>
      <w:lvlJc w:val="left"/>
      <w:pPr>
        <w:ind w:left="3156" w:hanging="203"/>
      </w:pPr>
      <w:rPr>
        <w:rFonts w:hint="default"/>
      </w:rPr>
    </w:lvl>
    <w:lvl w:ilvl="4" w:tplc="EABE0326">
      <w:start w:val="1"/>
      <w:numFmt w:val="bullet"/>
      <w:lvlText w:val="•"/>
      <w:lvlJc w:val="left"/>
      <w:pPr>
        <w:ind w:left="4168" w:hanging="203"/>
      </w:pPr>
      <w:rPr>
        <w:rFonts w:hint="default"/>
      </w:rPr>
    </w:lvl>
    <w:lvl w:ilvl="5" w:tplc="32A2DE8A">
      <w:start w:val="1"/>
      <w:numFmt w:val="bullet"/>
      <w:lvlText w:val="•"/>
      <w:lvlJc w:val="left"/>
      <w:pPr>
        <w:ind w:left="5180" w:hanging="203"/>
      </w:pPr>
      <w:rPr>
        <w:rFonts w:hint="default"/>
      </w:rPr>
    </w:lvl>
    <w:lvl w:ilvl="6" w:tplc="00F285F4">
      <w:start w:val="1"/>
      <w:numFmt w:val="bullet"/>
      <w:lvlText w:val="•"/>
      <w:lvlJc w:val="left"/>
      <w:pPr>
        <w:ind w:left="6192" w:hanging="203"/>
      </w:pPr>
      <w:rPr>
        <w:rFonts w:hint="default"/>
      </w:rPr>
    </w:lvl>
    <w:lvl w:ilvl="7" w:tplc="5D6E9F72">
      <w:start w:val="1"/>
      <w:numFmt w:val="bullet"/>
      <w:lvlText w:val="•"/>
      <w:lvlJc w:val="left"/>
      <w:pPr>
        <w:ind w:left="7204" w:hanging="203"/>
      </w:pPr>
      <w:rPr>
        <w:rFonts w:hint="default"/>
      </w:rPr>
    </w:lvl>
    <w:lvl w:ilvl="8" w:tplc="7500EE80">
      <w:start w:val="1"/>
      <w:numFmt w:val="bullet"/>
      <w:lvlText w:val="•"/>
      <w:lvlJc w:val="left"/>
      <w:pPr>
        <w:ind w:left="8216" w:hanging="203"/>
      </w:pPr>
      <w:rPr>
        <w:rFonts w:hint="default"/>
      </w:rPr>
    </w:lvl>
  </w:abstractNum>
  <w:num w:numId="1" w16cid:durableId="2073919031">
    <w:abstractNumId w:val="0"/>
  </w:num>
  <w:num w:numId="2" w16cid:durableId="116046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BF"/>
    <w:rsid w:val="00212ED1"/>
    <w:rsid w:val="00345CFB"/>
    <w:rsid w:val="00387AB7"/>
    <w:rsid w:val="003C73BF"/>
    <w:rsid w:val="004360C1"/>
    <w:rsid w:val="0044775F"/>
    <w:rsid w:val="00544BCA"/>
    <w:rsid w:val="005D6C7A"/>
    <w:rsid w:val="007313F2"/>
    <w:rsid w:val="007A1266"/>
    <w:rsid w:val="00920DB9"/>
    <w:rsid w:val="00994FCD"/>
    <w:rsid w:val="00B06B9F"/>
    <w:rsid w:val="00C10F72"/>
    <w:rsid w:val="00C13031"/>
    <w:rsid w:val="00C161BD"/>
    <w:rsid w:val="00D05178"/>
    <w:rsid w:val="00EB501B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CB73"/>
  <w15:docId w15:val="{7AC10B3B-B422-4188-A056-7E504B4C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FATIH DERELI</cp:lastModifiedBy>
  <cp:revision>2</cp:revision>
  <cp:lastPrinted>2021-06-16T12:13:00Z</cp:lastPrinted>
  <dcterms:created xsi:type="dcterms:W3CDTF">2022-09-20T20:31:00Z</dcterms:created>
  <dcterms:modified xsi:type="dcterms:W3CDTF">2022-09-20T20:31:00Z</dcterms:modified>
</cp:coreProperties>
</file>