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C135" w14:textId="77777777" w:rsidR="002B3BE5" w:rsidRPr="00510A73" w:rsidRDefault="002B3BE5" w:rsidP="00510A73">
      <w:pPr>
        <w:ind w:right="59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E5DD894" w14:textId="1E495A5E" w:rsidR="002B3BE5" w:rsidRPr="00510A73" w:rsidRDefault="00323360" w:rsidP="00510A73">
      <w:pPr>
        <w:pStyle w:val="GvdeMetni"/>
        <w:ind w:left="0" w:right="5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ERZURUM 1.OSB MESLEKİ EĞİTİM MERKEZİ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MÜDÜRLÜGÜNE</w:t>
      </w:r>
    </w:p>
    <w:p w14:paraId="714AAD29" w14:textId="516DD741" w:rsidR="002B3BE5" w:rsidRPr="00510A73" w:rsidRDefault="00510A73" w:rsidP="00510A73">
      <w:pPr>
        <w:pStyle w:val="GvdeMetni"/>
        <w:spacing w:before="95"/>
        <w:ind w:left="0" w:right="5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                                                                </w:t>
      </w:r>
      <w:r w:rsidR="00323360">
        <w:rPr>
          <w:rFonts w:ascii="Times New Roman" w:hAnsi="Times New Roman" w:cs="Times New Roman"/>
          <w:color w:val="0F0F11"/>
          <w:sz w:val="24"/>
          <w:szCs w:val="24"/>
          <w:lang w:val="tr-TR"/>
        </w:rPr>
        <w:t>AZİZİYE</w:t>
      </w:r>
    </w:p>
    <w:p w14:paraId="58E1E06D" w14:textId="77777777" w:rsidR="002B3BE5" w:rsidRPr="00510A73" w:rsidRDefault="002B3BE5" w:rsidP="00510A73">
      <w:pPr>
        <w:spacing w:before="11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6C6B8A0A" w14:textId="77777777" w:rsidR="00510A73" w:rsidRPr="00510A73" w:rsidRDefault="007812F2" w:rsidP="00510A73">
      <w:pPr>
        <w:pStyle w:val="GvdeMetni"/>
        <w:spacing w:before="74" w:line="379" w:lineRule="auto"/>
        <w:ind w:left="0" w:right="31" w:firstLine="720"/>
        <w:jc w:val="both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.....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 xml:space="preserve">.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Meslek dalında Ustalık Belgesine sahi</w:t>
      </w:r>
      <w:r w:rsidR="00FE3DA1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bi</w:t>
      </w:r>
      <w:r w:rsidR="00465BCE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m.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3308</w:t>
      </w:r>
      <w:r w:rsidRPr="00510A73">
        <w:rPr>
          <w:rFonts w:ascii="Times New Roman" w:hAnsi="Times New Roman" w:cs="Times New Roman"/>
          <w:color w:val="0F0F11"/>
          <w:spacing w:val="-30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Sayılı Çıraklık </w:t>
      </w:r>
      <w:r w:rsidRPr="00510A73">
        <w:rPr>
          <w:rFonts w:ascii="Times New Roman" w:hAnsi="Times New Roman" w:cs="Times New Roman"/>
          <w:color w:val="0F0F11"/>
          <w:w w:val="125"/>
          <w:sz w:val="24"/>
          <w:szCs w:val="24"/>
          <w:lang w:val="tr-TR"/>
        </w:rPr>
        <w:t xml:space="preserve">ve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mesleki eğitim Kanunu'nun 31. maddesine göre okulunuzda açılacak olan Usta Öğretici İş Pedagojisi kurslarına katılmak</w:t>
      </w:r>
      <w:r w:rsidRPr="00510A73">
        <w:rPr>
          <w:rFonts w:ascii="Times New Roman" w:hAnsi="Times New Roman" w:cs="Times New Roman"/>
          <w:color w:val="0F0F11"/>
          <w:spacing w:val="-24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istiyorum.</w:t>
      </w:r>
    </w:p>
    <w:p w14:paraId="749B96AB" w14:textId="77777777" w:rsidR="002B3BE5" w:rsidRPr="00510A73" w:rsidRDefault="007812F2" w:rsidP="00510A73">
      <w:pPr>
        <w:pStyle w:val="GvdeMetni"/>
        <w:spacing w:before="3"/>
        <w:ind w:left="0" w:right="59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Gereğini arz</w:t>
      </w:r>
      <w:r w:rsidRPr="00510A73">
        <w:rPr>
          <w:rFonts w:ascii="Times New Roman" w:hAnsi="Times New Roman" w:cs="Times New Roman"/>
          <w:color w:val="0F0F11"/>
          <w:spacing w:val="16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pacing w:val="2"/>
          <w:w w:val="110"/>
          <w:sz w:val="24"/>
          <w:szCs w:val="24"/>
          <w:lang w:val="tr-TR"/>
        </w:rPr>
        <w:t>ederim</w:t>
      </w:r>
      <w:r w:rsidRPr="00510A73">
        <w:rPr>
          <w:rFonts w:ascii="Times New Roman" w:hAnsi="Times New Roman" w:cs="Times New Roman"/>
          <w:color w:val="2B2B2D"/>
          <w:spacing w:val="2"/>
          <w:w w:val="110"/>
          <w:sz w:val="24"/>
          <w:szCs w:val="24"/>
          <w:lang w:val="tr-TR"/>
        </w:rPr>
        <w:t>.</w:t>
      </w:r>
    </w:p>
    <w:p w14:paraId="0FF013D6" w14:textId="77777777" w:rsidR="002B3BE5" w:rsidRPr="00510A73" w:rsidRDefault="002B3BE5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835BA02" w14:textId="77777777" w:rsidR="002B3BE5" w:rsidRPr="00510A73" w:rsidRDefault="002B3BE5" w:rsidP="00510A73">
      <w:pPr>
        <w:spacing w:before="4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102D9A39" w14:textId="77777777" w:rsidR="002B3BE5" w:rsidRPr="00510A73" w:rsidRDefault="007812F2" w:rsidP="00510A73">
      <w:pPr>
        <w:ind w:right="59"/>
        <w:jc w:val="righ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2B2B2D"/>
          <w:spacing w:val="-5"/>
          <w:w w:val="130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0F0F11"/>
          <w:spacing w:val="-5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424244"/>
          <w:spacing w:val="-5"/>
          <w:w w:val="130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424244"/>
          <w:spacing w:val="-53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/</w:t>
      </w:r>
      <w:r w:rsidRPr="00510A73">
        <w:rPr>
          <w:rFonts w:ascii="Times New Roman" w:hAnsi="Times New Roman" w:cs="Times New Roman"/>
          <w:color w:val="0F0F11"/>
          <w:spacing w:val="-29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pacing w:val="-8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2B2B2D"/>
          <w:spacing w:val="-8"/>
          <w:w w:val="130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8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0F0F11"/>
          <w:spacing w:val="-45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/</w:t>
      </w:r>
      <w:r w:rsidRPr="00510A73">
        <w:rPr>
          <w:rFonts w:ascii="Times New Roman" w:hAnsi="Times New Roman" w:cs="Times New Roman"/>
          <w:color w:val="0F0F11"/>
          <w:spacing w:val="-26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20..</w:t>
      </w:r>
      <w:r w:rsidRPr="00510A73">
        <w:rPr>
          <w:rFonts w:ascii="Times New Roman" w:hAnsi="Times New Roman" w:cs="Times New Roman"/>
          <w:color w:val="2B2B2D"/>
          <w:w w:val="130"/>
          <w:sz w:val="24"/>
          <w:szCs w:val="24"/>
          <w:lang w:val="tr-TR"/>
        </w:rPr>
        <w:t>.</w:t>
      </w:r>
    </w:p>
    <w:p w14:paraId="408238BA" w14:textId="77777777" w:rsidR="00510A73" w:rsidRDefault="00510A73" w:rsidP="00510A73">
      <w:pPr>
        <w:pStyle w:val="GvdeMetni"/>
        <w:spacing w:before="158" w:line="192" w:lineRule="auto"/>
        <w:ind w:left="0" w:right="59"/>
        <w:rPr>
          <w:rFonts w:ascii="Times New Roman" w:eastAsia="Times New Roman" w:hAnsi="Times New Roman" w:cs="Times New Roman"/>
          <w:color w:val="2B2B2D"/>
          <w:spacing w:val="-13"/>
          <w:position w:val="-18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Adı ve </w:t>
      </w:r>
      <w:r w:rsidR="007812F2" w:rsidRPr="00510A73"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>Soyad</w:t>
      </w:r>
      <w:r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>ı</w:t>
      </w:r>
    </w:p>
    <w:p w14:paraId="5EC6FE00" w14:textId="77777777" w:rsidR="002B3BE5" w:rsidRDefault="00510A73" w:rsidP="00510A73">
      <w:pPr>
        <w:pStyle w:val="GvdeMetni"/>
        <w:spacing w:before="158" w:line="192" w:lineRule="auto"/>
        <w:ind w:left="0" w:right="59"/>
        <w:rPr>
          <w:rFonts w:ascii="Times New Roman" w:hAnsi="Times New Roman" w:cs="Times New Roman"/>
          <w:color w:val="0F0F11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color w:val="2B2B2D"/>
          <w:spacing w:val="-13"/>
          <w:position w:val="-18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İmza</w:t>
      </w:r>
    </w:p>
    <w:p w14:paraId="130B3C51" w14:textId="77777777" w:rsidR="00510A73" w:rsidRPr="00510A73" w:rsidRDefault="00510A73" w:rsidP="00510A73">
      <w:pPr>
        <w:pStyle w:val="GvdeMetni"/>
        <w:spacing w:before="158" w:line="192" w:lineRule="auto"/>
        <w:ind w:left="0" w:right="59"/>
        <w:rPr>
          <w:rFonts w:ascii="Times New Roman" w:hAnsi="Times New Roman" w:cs="Times New Roman"/>
          <w:sz w:val="24"/>
          <w:szCs w:val="24"/>
          <w:lang w:val="tr-TR"/>
        </w:rPr>
      </w:pPr>
    </w:p>
    <w:p w14:paraId="31159BA2" w14:textId="77777777" w:rsidR="002B3BE5" w:rsidRPr="00510A73" w:rsidRDefault="00510A73" w:rsidP="00510A73">
      <w:pPr>
        <w:tabs>
          <w:tab w:val="left" w:pos="8177"/>
          <w:tab w:val="left" w:pos="8653"/>
        </w:tabs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sz w:val="24"/>
          <w:szCs w:val="24"/>
          <w:lang w:val="tr-TR"/>
        </w:rPr>
        <w:tab/>
        <w:t>……………</w:t>
      </w:r>
    </w:p>
    <w:p w14:paraId="25007623" w14:textId="77777777" w:rsidR="002B3BE5" w:rsidRDefault="002B3BE5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1DC0DFDA" w14:textId="77777777" w:rsidR="00346EE3" w:rsidRDefault="00346EE3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B587E72" w14:textId="77777777" w:rsidR="00346EE3" w:rsidRDefault="00346EE3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5CF7A37E" w14:textId="77777777" w:rsidR="00E15B40" w:rsidRPr="00510A73" w:rsidRDefault="00E15B40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23480EF0" w14:textId="77777777" w:rsidR="002B3BE5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T </w:t>
      </w:r>
      <w:r w:rsidRPr="00510A73">
        <w:rPr>
          <w:rFonts w:ascii="Times New Roman" w:hAnsi="Times New Roman" w:cs="Times New Roman"/>
          <w:color w:val="2B2B2D"/>
          <w:spacing w:val="-5"/>
          <w:sz w:val="24"/>
          <w:szCs w:val="24"/>
          <w:lang w:val="tr-TR"/>
        </w:rPr>
        <w:t>.</w:t>
      </w:r>
      <w:proofErr w:type="gramEnd"/>
      <w:r w:rsidRPr="00510A73">
        <w:rPr>
          <w:rFonts w:ascii="Times New Roman" w:hAnsi="Times New Roman" w:cs="Times New Roman"/>
          <w:color w:val="0F0F11"/>
          <w:spacing w:val="-5"/>
          <w:sz w:val="24"/>
          <w:szCs w:val="24"/>
          <w:lang w:val="tr-TR"/>
        </w:rPr>
        <w:t xml:space="preserve">C.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KİMLİK</w:t>
      </w:r>
      <w:r w:rsidRPr="00510A73">
        <w:rPr>
          <w:rFonts w:ascii="Times New Roman" w:hAnsi="Times New Roman" w:cs="Times New Roman"/>
          <w:color w:val="0F0F11"/>
          <w:spacing w:val="16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NO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  <w:t>:……………………………………………………..</w:t>
      </w:r>
    </w:p>
    <w:p w14:paraId="1E71D1D3" w14:textId="77777777" w:rsidR="00510A73" w:rsidRPr="00510A73" w:rsidRDefault="000C620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USTALIK BELGESİNİ ALDIĞ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I MERKEZ</w:t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  <w:t>:…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…………………………………………………..</w:t>
      </w:r>
    </w:p>
    <w:p w14:paraId="0F8B4DD1" w14:textId="77777777"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USTALIK</w:t>
      </w:r>
      <w:r w:rsidRPr="00510A73">
        <w:rPr>
          <w:rFonts w:ascii="Times New Roman" w:hAnsi="Times New Roman" w:cs="Times New Roman"/>
          <w:color w:val="0F0F11"/>
          <w:spacing w:val="-1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BELGESİ</w:t>
      </w:r>
      <w:r w:rsidRPr="00510A73">
        <w:rPr>
          <w:rFonts w:ascii="Times New Roman" w:hAnsi="Times New Roman" w:cs="Times New Roman"/>
          <w:color w:val="0F0F11"/>
          <w:spacing w:val="-24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TARİH</w:t>
      </w:r>
      <w:r w:rsidRPr="00510A73">
        <w:rPr>
          <w:rFonts w:ascii="Times New Roman" w:hAnsi="Times New Roman" w:cs="Times New Roman"/>
          <w:color w:val="0F0F11"/>
          <w:spacing w:val="-19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VE</w:t>
      </w:r>
      <w:r w:rsidRPr="00510A73"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NUMARASI</w:t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  <w:t>:…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…………………………………………………..</w:t>
      </w:r>
    </w:p>
    <w:p w14:paraId="6E350D4F" w14:textId="77777777"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DO</w:t>
      </w:r>
      <w:r w:rsidR="000C6202">
        <w:rPr>
          <w:rFonts w:ascii="Times New Roman" w:hAnsi="Times New Roman" w:cs="Times New Roman"/>
          <w:color w:val="0F0F11"/>
          <w:sz w:val="24"/>
          <w:szCs w:val="24"/>
          <w:lang w:val="tr-TR"/>
        </w:rPr>
        <w:t>Ğ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UM YERİ VE</w:t>
      </w:r>
      <w:r w:rsidRPr="00510A73">
        <w:rPr>
          <w:rFonts w:ascii="Times New Roman" w:hAnsi="Times New Roman" w:cs="Times New Roman"/>
          <w:color w:val="0F0F11"/>
          <w:spacing w:val="-2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TARİHİ</w:t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  <w:t>:…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…………………………………………………..</w:t>
      </w:r>
    </w:p>
    <w:p w14:paraId="044C8D5C" w14:textId="77777777"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BABA </w:t>
      </w:r>
      <w:proofErr w:type="gramStart"/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ADI </w:t>
      </w:r>
      <w:r w:rsidRPr="00510A73">
        <w:rPr>
          <w:rFonts w:ascii="Times New Roman" w:hAnsi="Times New Roman" w:cs="Times New Roman"/>
          <w:color w:val="2B2B2D"/>
          <w:sz w:val="24"/>
          <w:szCs w:val="24"/>
          <w:lang w:val="tr-TR"/>
        </w:rPr>
        <w:t>-</w:t>
      </w:r>
      <w:proofErr w:type="gramEnd"/>
      <w:r w:rsidRPr="00510A73">
        <w:rPr>
          <w:rFonts w:ascii="Times New Roman" w:hAnsi="Times New Roman" w:cs="Times New Roman"/>
          <w:color w:val="2B2B2D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ANA ADI 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  <w:t>:……………………………………………………..</w:t>
      </w:r>
    </w:p>
    <w:p w14:paraId="07D7A711" w14:textId="77777777" w:rsidR="00510A73" w:rsidRPr="00510A73" w:rsidRDefault="000C620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ÖĞ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RENİM </w:t>
      </w:r>
      <w:r w:rsidR="007812F2" w:rsidRPr="00510A73">
        <w:rPr>
          <w:rFonts w:ascii="Times New Roman" w:hAnsi="Times New Roman" w:cs="Times New Roman"/>
          <w:color w:val="0F0F11"/>
          <w:spacing w:val="34"/>
          <w:sz w:val="24"/>
          <w:szCs w:val="24"/>
          <w:lang w:val="tr-TR"/>
        </w:rPr>
        <w:t xml:space="preserve">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DURUMU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  <w:t>:……………………………………………………..</w:t>
      </w:r>
    </w:p>
    <w:p w14:paraId="7730E3D4" w14:textId="77777777" w:rsidR="002B3BE5" w:rsidRPr="00510A73" w:rsidRDefault="007812F2" w:rsidP="00E15B40">
      <w:pPr>
        <w:pStyle w:val="GvdeMetni"/>
        <w:tabs>
          <w:tab w:val="left" w:pos="4678"/>
        </w:tabs>
        <w:spacing w:before="8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İŞYERİ ADRESİ VE</w:t>
      </w:r>
      <w:r w:rsidRPr="00510A73">
        <w:rPr>
          <w:rFonts w:ascii="Times New Roman" w:hAnsi="Times New Roman" w:cs="Times New Roman"/>
          <w:color w:val="0F0F11"/>
          <w:spacing w:val="-3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…………………………………………………..  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……………………………………………………………………………………………………………….. </w:t>
      </w:r>
    </w:p>
    <w:p w14:paraId="29A1461C" w14:textId="77777777" w:rsidR="002B3BE5" w:rsidRPr="00510A73" w:rsidRDefault="007812F2" w:rsidP="00E15B40">
      <w:pPr>
        <w:pStyle w:val="GvdeMetni"/>
        <w:tabs>
          <w:tab w:val="left" w:pos="4678"/>
        </w:tabs>
        <w:spacing w:before="165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EV ADRESİ VE</w:t>
      </w:r>
      <w:r w:rsidRPr="00510A73">
        <w:rPr>
          <w:rFonts w:ascii="Times New Roman" w:hAnsi="Times New Roman" w:cs="Times New Roman"/>
          <w:color w:val="0F0F11"/>
          <w:spacing w:val="20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…………………………………………………..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………………………………………………………………………………………………………………</w:t>
      </w:r>
    </w:p>
    <w:p w14:paraId="2B0B7105" w14:textId="77777777" w:rsidR="002B3BE5" w:rsidRDefault="007812F2" w:rsidP="00E15B40">
      <w:pPr>
        <w:pStyle w:val="GvdeMetni"/>
        <w:tabs>
          <w:tab w:val="left" w:pos="4678"/>
        </w:tabs>
        <w:spacing w:before="170" w:after="120"/>
        <w:ind w:left="0" w:right="57"/>
        <w:rPr>
          <w:rFonts w:ascii="Times New Roman" w:hAnsi="Times New Roman" w:cs="Times New Roman"/>
          <w:color w:val="0F0F11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CEP</w:t>
      </w:r>
      <w:r w:rsidRPr="00510A73">
        <w:rPr>
          <w:rFonts w:ascii="Times New Roman" w:hAnsi="Times New Roman" w:cs="Times New Roman"/>
          <w:color w:val="0F0F11"/>
          <w:spacing w:val="-6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…………………………………………………..</w:t>
      </w:r>
    </w:p>
    <w:p w14:paraId="70FBA647" w14:textId="77777777" w:rsidR="001F2DE8" w:rsidRPr="00510A73" w:rsidRDefault="001F2DE8" w:rsidP="001F2DE8">
      <w:pPr>
        <w:pStyle w:val="GvdeMetni"/>
        <w:tabs>
          <w:tab w:val="left" w:pos="4678"/>
        </w:tabs>
        <w:spacing w:before="170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HES KODU</w:t>
      </w:r>
      <w:proofErr w:type="gramStart"/>
      <w:r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:…</w:t>
      </w:r>
      <w:proofErr w:type="gramEnd"/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…………………………………………………..</w:t>
      </w:r>
    </w:p>
    <w:p w14:paraId="0126ED5B" w14:textId="77777777" w:rsidR="00510A73" w:rsidRDefault="00510A7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14:paraId="4D6C5D67" w14:textId="77777777" w:rsidR="00510A73" w:rsidRDefault="00510A7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14:paraId="51480BBD" w14:textId="77777777" w:rsidR="00346EE3" w:rsidRDefault="00346EE3" w:rsidP="001F2DE8">
      <w:pPr>
        <w:spacing w:after="41"/>
        <w:ind w:right="30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14:paraId="53F7365D" w14:textId="77777777" w:rsidR="00346EE3" w:rsidRDefault="00346EE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14:paraId="4DED6C6B" w14:textId="77777777" w:rsidR="002B3BE5" w:rsidRPr="00346EE3" w:rsidRDefault="00013CF1" w:rsidP="00510A73">
      <w:pPr>
        <w:spacing w:after="41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346EE3">
        <w:rPr>
          <w:rFonts w:ascii="Times New Roman" w:hAnsi="Times New Roman" w:cs="Times New Roman"/>
          <w:color w:val="0F0F11"/>
          <w:spacing w:val="4"/>
          <w:sz w:val="24"/>
          <w:szCs w:val="24"/>
          <w:lang w:val="tr-TR"/>
        </w:rPr>
        <w:t>KAYIT</w:t>
      </w:r>
      <w:r w:rsidR="007812F2" w:rsidRPr="00346EE3">
        <w:rPr>
          <w:rFonts w:ascii="Times New Roman" w:hAnsi="Times New Roman" w:cs="Times New Roman"/>
          <w:color w:val="0F0F11"/>
          <w:spacing w:val="-31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İÇİN</w:t>
      </w:r>
      <w:r w:rsidR="007812F2" w:rsidRPr="00346EE3">
        <w:rPr>
          <w:rFonts w:ascii="Times New Roman" w:hAnsi="Times New Roman" w:cs="Times New Roman"/>
          <w:color w:val="0F0F11"/>
          <w:spacing w:val="-2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GEREKLİ</w:t>
      </w:r>
      <w:r w:rsidR="007812F2" w:rsidRPr="00346EE3">
        <w:rPr>
          <w:rFonts w:ascii="Times New Roman" w:hAnsi="Times New Roman" w:cs="Times New Roman"/>
          <w:color w:val="0F0F11"/>
          <w:spacing w:val="-2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EVRAKLAR</w:t>
      </w:r>
    </w:p>
    <w:p w14:paraId="28652E86" w14:textId="77777777" w:rsidR="002B3BE5" w:rsidRPr="00346EE3" w:rsidRDefault="00950795" w:rsidP="00510A73">
      <w:pPr>
        <w:spacing w:line="29" w:lineRule="exact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54F489D" wp14:editId="3DA17A1D">
                <wp:extent cx="2776220" cy="18415"/>
                <wp:effectExtent l="6350" t="2540" r="825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18415"/>
                          <a:chOff x="0" y="0"/>
                          <a:chExt cx="4372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343" cy="2"/>
                            <a:chOff x="15" y="15"/>
                            <a:chExt cx="434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34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343"/>
                                <a:gd name="T2" fmla="+- 0 4357 15"/>
                                <a:gd name="T3" fmla="*/ T2 w 4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3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</a:path>
                              </a:pathLst>
                            </a:custGeom>
                            <a:noFill/>
                            <a:ln w="1814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DDAD3" id="Group 2" o:spid="_x0000_s1026" style="width:218.6pt;height:1.45pt;mso-position-horizontal-relative:char;mso-position-vertical-relative:line" coordsize="43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">
                <v:group id="Group 3" o:spid="_x0000_s1027" style="position:absolute;left:15;top:15;width:4343;height:2" coordorigin="15,15" coordsize="4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4343;height:2;visibility:visible;mso-wrap-style:square;v-text-anchor:top" coordsize="4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csMMA&#10;AADaAAAADwAAAGRycy9kb3ducmV2LnhtbESPQWsCMRSE74X+h/AKvdWsClJXoxRF6MVDbUvp7bF5&#10;bhaT97abqOu/bwTB4zAz3zDzZR+8OlEXG2EDw0EBirgS23Bt4Otz8/IKKiZki16YDFwownLx+DDH&#10;0sqZP+i0S7XKEI4lGnAptaXWsXIUMA6kJc7eXrqAKcuu1rbDc4YHr0dFMdEBG84LDltaOaoOu2Mw&#10;cHRD2qymjf+T/frnW36nYy9bY56f+rcZqER9uodv7XdrYAzXK/kG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DcsMMAAADaAAAADwAAAAAAAAAAAAAAAACYAgAAZHJzL2Rv&#10;d25yZXYueG1sUEsFBgAAAAAEAAQA9QAAAIgDAAAAAA==&#10;" path="m,l4342,e" filled="f" strokecolor="#131313" strokeweight=".50394mm">
                    <v:path arrowok="t" o:connecttype="custom" o:connectlocs="0,0;4342,0" o:connectangles="0,0"/>
                  </v:shape>
                </v:group>
                <w10:anchorlock/>
              </v:group>
            </w:pict>
          </mc:Fallback>
        </mc:AlternateContent>
      </w:r>
    </w:p>
    <w:p w14:paraId="4CB68280" w14:textId="77777777" w:rsidR="002B3BE5" w:rsidRDefault="00510A73" w:rsidP="00510A73">
      <w:pPr>
        <w:pStyle w:val="ListeParagraf"/>
        <w:tabs>
          <w:tab w:val="left" w:pos="347"/>
        </w:tabs>
        <w:spacing w:before="25"/>
        <w:ind w:right="59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proofErr w:type="gramStart"/>
      <w:r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1 -</w:t>
      </w:r>
      <w:proofErr w:type="gramEnd"/>
      <w:r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Form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Dilekçe</w:t>
      </w:r>
    </w:p>
    <w:p w14:paraId="10B94EB5" w14:textId="77777777" w:rsidR="001F2DE8" w:rsidRPr="00346EE3" w:rsidRDefault="001F2DE8" w:rsidP="001F2DE8">
      <w:pPr>
        <w:tabs>
          <w:tab w:val="left" w:pos="4598"/>
        </w:tabs>
        <w:spacing w:line="269" w:lineRule="exact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>2</w:t>
      </w:r>
      <w:r w:rsidRPr="00346EE3"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 xml:space="preserve">Öğrenim Belgesinin Fotokopisi </w:t>
      </w:r>
    </w:p>
    <w:p w14:paraId="300D1FF1" w14:textId="77777777" w:rsidR="00013CF1" w:rsidRPr="00346EE3" w:rsidRDefault="001F2DE8" w:rsidP="00510A73">
      <w:pPr>
        <w:tabs>
          <w:tab w:val="left" w:pos="352"/>
        </w:tabs>
        <w:spacing w:before="12" w:line="320" w:lineRule="exact"/>
        <w:ind w:left="-7" w:right="59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3</w:t>
      </w:r>
      <w:r w:rsidR="00510A73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-</w:t>
      </w:r>
      <w:proofErr w:type="gramEnd"/>
      <w:r w:rsidR="007812F2" w:rsidRPr="00346EE3">
        <w:rPr>
          <w:rFonts w:ascii="Times New Roman" w:hAnsi="Times New Roman" w:cs="Times New Roman"/>
          <w:color w:val="0F0F11"/>
          <w:spacing w:val="-25"/>
          <w:w w:val="110"/>
          <w:sz w:val="24"/>
          <w:szCs w:val="24"/>
          <w:lang w:val="tr-TR"/>
        </w:rPr>
        <w:t xml:space="preserve"> </w:t>
      </w:r>
      <w:r w:rsidR="00510A73" w:rsidRPr="00346EE3">
        <w:rPr>
          <w:rFonts w:ascii="Times New Roman" w:hAnsi="Times New Roman" w:cs="Times New Roman"/>
          <w:color w:val="0F0F11"/>
          <w:spacing w:val="-25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"Ustalık</w:t>
      </w:r>
      <w:r w:rsidR="007812F2" w:rsidRPr="00346EE3">
        <w:rPr>
          <w:rFonts w:ascii="Times New Roman" w:hAnsi="Times New Roman" w:cs="Times New Roman"/>
          <w:color w:val="0F0F11"/>
          <w:spacing w:val="-29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Belgesi</w:t>
      </w:r>
      <w:r w:rsidR="007812F2" w:rsidRPr="00346EE3">
        <w:rPr>
          <w:rFonts w:ascii="Times New Roman" w:hAnsi="Times New Roman" w:cs="Times New Roman"/>
          <w:color w:val="0F0F11"/>
          <w:spacing w:val="-3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/</w:t>
      </w:r>
      <w:r w:rsidR="007812F2" w:rsidRPr="00346EE3">
        <w:rPr>
          <w:rFonts w:ascii="Times New Roman" w:hAnsi="Times New Roman" w:cs="Times New Roman"/>
          <w:color w:val="0F0F11"/>
          <w:spacing w:val="-12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İŞYERİ</w:t>
      </w:r>
      <w:r w:rsidR="007812F2" w:rsidRPr="00346EE3">
        <w:rPr>
          <w:rFonts w:ascii="Times New Roman" w:hAnsi="Times New Roman" w:cs="Times New Roman"/>
          <w:color w:val="0F0F11"/>
          <w:spacing w:val="-34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AÇMA</w:t>
      </w:r>
      <w:r w:rsidR="007812F2" w:rsidRPr="00346EE3">
        <w:rPr>
          <w:rFonts w:ascii="Times New Roman" w:hAnsi="Times New Roman" w:cs="Times New Roman"/>
          <w:color w:val="0F0F11"/>
          <w:spacing w:val="-21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BELGESİ</w:t>
      </w:r>
      <w:r w:rsidR="007812F2" w:rsidRPr="00346EE3">
        <w:rPr>
          <w:rFonts w:ascii="Times New Roman" w:hAnsi="Times New Roman" w:cs="Times New Roman"/>
          <w:color w:val="0F0F11"/>
          <w:spacing w:val="-3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/</w:t>
      </w:r>
      <w:r w:rsidR="007812F2" w:rsidRPr="00346EE3">
        <w:rPr>
          <w:rFonts w:ascii="Times New Roman" w:hAnsi="Times New Roman" w:cs="Times New Roman"/>
          <w:color w:val="0F0F11"/>
          <w:spacing w:val="-12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ÖN</w:t>
      </w:r>
      <w:r w:rsidR="007812F2" w:rsidRPr="00346EE3">
        <w:rPr>
          <w:rFonts w:ascii="Times New Roman" w:hAnsi="Times New Roman" w:cs="Times New Roman"/>
          <w:color w:val="0F0F11"/>
          <w:spacing w:val="-33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LİSANS</w:t>
      </w:r>
      <w:r w:rsidR="007812F2" w:rsidRPr="00346EE3">
        <w:rPr>
          <w:rFonts w:ascii="Times New Roman" w:hAnsi="Times New Roman" w:cs="Times New Roman"/>
          <w:color w:val="0F0F11"/>
          <w:spacing w:val="-28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DİPLOMASI</w:t>
      </w:r>
      <w:r w:rsidR="007812F2" w:rsidRPr="00346EE3">
        <w:rPr>
          <w:rFonts w:ascii="Times New Roman" w:hAnsi="Times New Roman" w:cs="Times New Roman"/>
          <w:color w:val="0F0F11"/>
          <w:spacing w:val="-17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"Aslı</w:t>
      </w:r>
      <w:r w:rsidR="007812F2" w:rsidRPr="00346EE3">
        <w:rPr>
          <w:rFonts w:ascii="Times New Roman" w:hAnsi="Times New Roman" w:cs="Times New Roman"/>
          <w:color w:val="0F0F11"/>
          <w:spacing w:val="-39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ve</w:t>
      </w:r>
      <w:r w:rsidR="007812F2" w:rsidRPr="00346EE3">
        <w:rPr>
          <w:rFonts w:ascii="Times New Roman" w:hAnsi="Times New Roman" w:cs="Times New Roman"/>
          <w:color w:val="0F0F11"/>
          <w:spacing w:val="-37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Fotokopisi </w:t>
      </w:r>
    </w:p>
    <w:p w14:paraId="028F1E25" w14:textId="77777777" w:rsidR="002B3BE5" w:rsidRPr="00346EE3" w:rsidRDefault="001F2DE8" w:rsidP="00510A73">
      <w:pPr>
        <w:tabs>
          <w:tab w:val="left" w:pos="352"/>
        </w:tabs>
        <w:spacing w:before="12" w:line="320" w:lineRule="exact"/>
        <w:ind w:left="-7"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4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-</w:t>
      </w:r>
      <w:proofErr w:type="gramEnd"/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</w:t>
      </w:r>
      <w:r w:rsidR="00013CF1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>1</w:t>
      </w:r>
      <w:r w:rsidR="00013CF1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 xml:space="preserve">Adet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BİYOMETRİK</w:t>
      </w:r>
      <w:r w:rsidR="007812F2" w:rsidRPr="00346EE3">
        <w:rPr>
          <w:rFonts w:ascii="Times New Roman" w:hAnsi="Times New Roman" w:cs="Times New Roman"/>
          <w:color w:val="0F0F11"/>
          <w:spacing w:val="5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-3"/>
          <w:w w:val="110"/>
          <w:sz w:val="24"/>
          <w:szCs w:val="24"/>
          <w:lang w:val="tr-TR"/>
        </w:rPr>
        <w:t>fotoğraf</w:t>
      </w:r>
    </w:p>
    <w:p w14:paraId="478430C1" w14:textId="77777777" w:rsidR="002B3BE5" w:rsidRPr="00346EE3" w:rsidRDefault="001F2DE8" w:rsidP="00510A73">
      <w:pPr>
        <w:tabs>
          <w:tab w:val="left" w:pos="4598"/>
        </w:tabs>
        <w:spacing w:line="269" w:lineRule="exact"/>
        <w:ind w:right="59"/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>5</w:t>
      </w:r>
      <w:r w:rsidR="007812F2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>-</w:t>
      </w:r>
      <w:proofErr w:type="gramEnd"/>
      <w:r w:rsidR="007812F2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 xml:space="preserve"> </w:t>
      </w:r>
      <w:r w:rsidR="00013CF1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>Nü</w:t>
      </w:r>
      <w:r w:rsidR="00013CF1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fus cüzdan aslı </w:t>
      </w:r>
      <w:r w:rsidR="00013CF1" w:rsidRPr="00346EE3">
        <w:rPr>
          <w:rFonts w:ascii="Times New Roman" w:hAnsi="Times New Roman" w:cs="Times New Roman"/>
          <w:color w:val="0F0F11"/>
          <w:spacing w:val="16"/>
          <w:w w:val="105"/>
          <w:sz w:val="24"/>
          <w:szCs w:val="24"/>
          <w:lang w:val="tr-TR"/>
        </w:rPr>
        <w:t>ve</w:t>
      </w:r>
      <w:r w:rsidR="00013CF1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>fotokopisi</w:t>
      </w:r>
      <w:r w:rsidR="007812F2" w:rsidRPr="00346EE3"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 xml:space="preserve"> </w:t>
      </w:r>
    </w:p>
    <w:sectPr w:rsidR="002B3BE5" w:rsidRPr="00346EE3" w:rsidSect="00346EE3">
      <w:type w:val="continuous"/>
      <w:pgSz w:w="11910" w:h="16840"/>
      <w:pgMar w:top="1276" w:right="995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F30"/>
    <w:multiLevelType w:val="hybridMultilevel"/>
    <w:tmpl w:val="8D7404AC"/>
    <w:lvl w:ilvl="0" w:tplc="7AEC2B1E">
      <w:start w:val="1"/>
      <w:numFmt w:val="decimal"/>
      <w:lvlText w:val="%1"/>
      <w:lvlJc w:val="left"/>
      <w:pPr>
        <w:ind w:left="170" w:hanging="177"/>
        <w:jc w:val="left"/>
      </w:pPr>
      <w:rPr>
        <w:rFonts w:ascii="Arial" w:eastAsia="Arial" w:hAnsi="Arial" w:hint="default"/>
        <w:i/>
        <w:color w:val="0F0F11"/>
        <w:w w:val="134"/>
        <w:sz w:val="20"/>
        <w:szCs w:val="20"/>
      </w:rPr>
    </w:lvl>
    <w:lvl w:ilvl="1" w:tplc="9BEA0600">
      <w:start w:val="1"/>
      <w:numFmt w:val="bullet"/>
      <w:lvlText w:val="•"/>
      <w:lvlJc w:val="left"/>
      <w:pPr>
        <w:ind w:left="1270" w:hanging="177"/>
      </w:pPr>
      <w:rPr>
        <w:rFonts w:hint="default"/>
      </w:rPr>
    </w:lvl>
    <w:lvl w:ilvl="2" w:tplc="689E0620">
      <w:start w:val="1"/>
      <w:numFmt w:val="bullet"/>
      <w:lvlText w:val="•"/>
      <w:lvlJc w:val="left"/>
      <w:pPr>
        <w:ind w:left="2360" w:hanging="177"/>
      </w:pPr>
      <w:rPr>
        <w:rFonts w:hint="default"/>
      </w:rPr>
    </w:lvl>
    <w:lvl w:ilvl="3" w:tplc="522A7246">
      <w:start w:val="1"/>
      <w:numFmt w:val="bullet"/>
      <w:lvlText w:val="•"/>
      <w:lvlJc w:val="left"/>
      <w:pPr>
        <w:ind w:left="3451" w:hanging="177"/>
      </w:pPr>
      <w:rPr>
        <w:rFonts w:hint="default"/>
      </w:rPr>
    </w:lvl>
    <w:lvl w:ilvl="4" w:tplc="8ADA54AC">
      <w:start w:val="1"/>
      <w:numFmt w:val="bullet"/>
      <w:lvlText w:val="•"/>
      <w:lvlJc w:val="left"/>
      <w:pPr>
        <w:ind w:left="4541" w:hanging="177"/>
      </w:pPr>
      <w:rPr>
        <w:rFonts w:hint="default"/>
      </w:rPr>
    </w:lvl>
    <w:lvl w:ilvl="5" w:tplc="DB1682FE">
      <w:start w:val="1"/>
      <w:numFmt w:val="bullet"/>
      <w:lvlText w:val="•"/>
      <w:lvlJc w:val="left"/>
      <w:pPr>
        <w:ind w:left="5632" w:hanging="177"/>
      </w:pPr>
      <w:rPr>
        <w:rFonts w:hint="default"/>
      </w:rPr>
    </w:lvl>
    <w:lvl w:ilvl="6" w:tplc="D65C0BA8">
      <w:start w:val="1"/>
      <w:numFmt w:val="bullet"/>
      <w:lvlText w:val="•"/>
      <w:lvlJc w:val="left"/>
      <w:pPr>
        <w:ind w:left="6722" w:hanging="177"/>
      </w:pPr>
      <w:rPr>
        <w:rFonts w:hint="default"/>
      </w:rPr>
    </w:lvl>
    <w:lvl w:ilvl="7" w:tplc="660674D2">
      <w:start w:val="1"/>
      <w:numFmt w:val="bullet"/>
      <w:lvlText w:val="•"/>
      <w:lvlJc w:val="left"/>
      <w:pPr>
        <w:ind w:left="7812" w:hanging="177"/>
      </w:pPr>
      <w:rPr>
        <w:rFonts w:hint="default"/>
      </w:rPr>
    </w:lvl>
    <w:lvl w:ilvl="8" w:tplc="3D0C812A">
      <w:start w:val="1"/>
      <w:numFmt w:val="bullet"/>
      <w:lvlText w:val="•"/>
      <w:lvlJc w:val="left"/>
      <w:pPr>
        <w:ind w:left="8903" w:hanging="177"/>
      </w:pPr>
      <w:rPr>
        <w:rFonts w:hint="default"/>
      </w:rPr>
    </w:lvl>
  </w:abstractNum>
  <w:num w:numId="1" w16cid:durableId="70143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E5"/>
    <w:rsid w:val="00013CF1"/>
    <w:rsid w:val="000C6202"/>
    <w:rsid w:val="001F2DE8"/>
    <w:rsid w:val="002B3BE5"/>
    <w:rsid w:val="00323360"/>
    <w:rsid w:val="00346EE3"/>
    <w:rsid w:val="00465BCE"/>
    <w:rsid w:val="00510A73"/>
    <w:rsid w:val="007812F2"/>
    <w:rsid w:val="00950795"/>
    <w:rsid w:val="00C879AE"/>
    <w:rsid w:val="00DC544A"/>
    <w:rsid w:val="00E15B40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E84A"/>
  <w15:docId w15:val="{3E6F4884-C486-43AA-A633-0CFF3D6F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A09F-FC64-4899-951D-187A4E9B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FATIH DERELI</cp:lastModifiedBy>
  <cp:revision>2</cp:revision>
  <dcterms:created xsi:type="dcterms:W3CDTF">2022-09-20T20:29:00Z</dcterms:created>
  <dcterms:modified xsi:type="dcterms:W3CDTF">2022-09-20T20:29:00Z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2020-11-16T00:00:00Z</vt:filetime>
  </property>
</Properties>
</file>